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A7" w:rsidRPr="00A6040D" w:rsidRDefault="00B37483" w:rsidP="00E669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E-</w:t>
      </w:r>
      <w:r w:rsidR="00AC5EA4">
        <w:rPr>
          <w:rFonts w:ascii="Times New Roman" w:hAnsi="Times New Roman" w:cs="Times New Roman"/>
          <w:b/>
          <w:bCs/>
          <w:sz w:val="28"/>
          <w:szCs w:val="28"/>
        </w:rPr>
        <w:t xml:space="preserve">Communication </w:t>
      </w: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FA2D28">
        <w:rPr>
          <w:rFonts w:ascii="Times New Roman" w:hAnsi="Times New Roman" w:cs="Times New Roman"/>
          <w:b/>
          <w:bCs/>
          <w:sz w:val="28"/>
          <w:szCs w:val="28"/>
        </w:rPr>
        <w:t>ools for Teachers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700"/>
        <w:gridCol w:w="2685"/>
        <w:gridCol w:w="6060"/>
      </w:tblGrid>
      <w:tr w:rsidR="009C6333" w:rsidRPr="00E03C87" w:rsidTr="007E3D83">
        <w:tc>
          <w:tcPr>
            <w:tcW w:w="700" w:type="dxa"/>
          </w:tcPr>
          <w:p w:rsidR="009C6333" w:rsidRPr="000B2A46" w:rsidRDefault="009C6333" w:rsidP="00D035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2685" w:type="dxa"/>
          </w:tcPr>
          <w:p w:rsidR="009C6333" w:rsidRPr="000B2A46" w:rsidRDefault="009C6333" w:rsidP="00D0350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6060" w:type="dxa"/>
          </w:tcPr>
          <w:p w:rsidR="009C6333" w:rsidRPr="000B2A46" w:rsidRDefault="00E57283" w:rsidP="00E5728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e-content </w:t>
            </w:r>
            <w:r w:rsidR="009C6333" w:rsidRPr="000B2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Link</w:t>
            </w:r>
            <w:bookmarkStart w:id="0" w:name="_GoBack"/>
            <w:bookmarkEnd w:id="0"/>
          </w:p>
        </w:tc>
      </w:tr>
      <w:tr w:rsidR="00470562" w:rsidRPr="00E03C87" w:rsidTr="007E3D83">
        <w:tc>
          <w:tcPr>
            <w:tcW w:w="700" w:type="dxa"/>
            <w:vMerge w:val="restart"/>
          </w:tcPr>
          <w:p w:rsidR="00470562" w:rsidRPr="00E03C87" w:rsidRDefault="0047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5" w:type="dxa"/>
          </w:tcPr>
          <w:p w:rsidR="00470562" w:rsidRPr="00E03C87" w:rsidRDefault="0047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Google Classroom Part-1</w:t>
            </w:r>
          </w:p>
        </w:tc>
        <w:tc>
          <w:tcPr>
            <w:tcW w:w="6060" w:type="dxa"/>
          </w:tcPr>
          <w:p w:rsidR="00470562" w:rsidRPr="00E03C87" w:rsidRDefault="0047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BC112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https://www.youtube.com/watch?v=VcOEkLuKc1A</w:t>
              </w:r>
            </w:hyperlink>
          </w:p>
        </w:tc>
      </w:tr>
      <w:tr w:rsidR="00470562" w:rsidRPr="00E03C87" w:rsidTr="007E3D83">
        <w:tc>
          <w:tcPr>
            <w:tcW w:w="700" w:type="dxa"/>
            <w:vMerge/>
          </w:tcPr>
          <w:p w:rsidR="00470562" w:rsidRPr="00E03C87" w:rsidRDefault="00470562" w:rsidP="007E3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470562" w:rsidRDefault="00470562" w:rsidP="007E3D83">
            <w:r w:rsidRPr="00A47A2A">
              <w:rPr>
                <w:rFonts w:ascii="Times New Roman" w:hAnsi="Times New Roman" w:cs="Times New Roman"/>
                <w:sz w:val="24"/>
                <w:szCs w:val="24"/>
              </w:rPr>
              <w:t>Google Classroom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Part-2</w:t>
            </w:r>
          </w:p>
        </w:tc>
        <w:tc>
          <w:tcPr>
            <w:tcW w:w="6060" w:type="dxa"/>
          </w:tcPr>
          <w:p w:rsidR="00470562" w:rsidRPr="00E03C87" w:rsidRDefault="00470562" w:rsidP="007E3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C112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https://www.youtube.com/watch?v=X-3yqslY0es</w:t>
              </w:r>
            </w:hyperlink>
          </w:p>
        </w:tc>
      </w:tr>
      <w:tr w:rsidR="00470562" w:rsidRPr="00E03C87" w:rsidTr="007E3D83">
        <w:tc>
          <w:tcPr>
            <w:tcW w:w="700" w:type="dxa"/>
            <w:vMerge/>
          </w:tcPr>
          <w:p w:rsidR="00470562" w:rsidRPr="00E03C87" w:rsidRDefault="00470562" w:rsidP="007E3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470562" w:rsidRDefault="00470562" w:rsidP="007E3D83">
            <w:r w:rsidRPr="00A47A2A">
              <w:rPr>
                <w:rFonts w:ascii="Times New Roman" w:hAnsi="Times New Roman" w:cs="Times New Roman"/>
                <w:sz w:val="24"/>
                <w:szCs w:val="24"/>
              </w:rPr>
              <w:t>Google Classroom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Part-3</w:t>
            </w:r>
          </w:p>
        </w:tc>
        <w:tc>
          <w:tcPr>
            <w:tcW w:w="6060" w:type="dxa"/>
          </w:tcPr>
          <w:p w:rsidR="00470562" w:rsidRPr="00E03C87" w:rsidRDefault="0016643A" w:rsidP="007E3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C112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https://www.youtube.com/watch?v=ijchHmn7tRk</w:t>
              </w:r>
            </w:hyperlink>
          </w:p>
        </w:tc>
      </w:tr>
      <w:tr w:rsidR="00470562" w:rsidRPr="00E03C87" w:rsidTr="007E3D83">
        <w:tc>
          <w:tcPr>
            <w:tcW w:w="700" w:type="dxa"/>
            <w:vMerge/>
          </w:tcPr>
          <w:p w:rsidR="00470562" w:rsidRPr="00E03C87" w:rsidRDefault="00470562" w:rsidP="007E3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470562" w:rsidRDefault="00470562" w:rsidP="007E3D83">
            <w:r w:rsidRPr="00A47A2A">
              <w:rPr>
                <w:rFonts w:ascii="Times New Roman" w:hAnsi="Times New Roman" w:cs="Times New Roman"/>
                <w:sz w:val="24"/>
                <w:szCs w:val="24"/>
              </w:rPr>
              <w:t>Google Classroom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Part-4</w:t>
            </w:r>
          </w:p>
        </w:tc>
        <w:tc>
          <w:tcPr>
            <w:tcW w:w="6060" w:type="dxa"/>
          </w:tcPr>
          <w:p w:rsidR="00470562" w:rsidRPr="00E03C87" w:rsidRDefault="00470562" w:rsidP="007E3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BC112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https://www.youtube.com/watch?v=CSYkmSzvEhw</w:t>
              </w:r>
            </w:hyperlink>
          </w:p>
        </w:tc>
      </w:tr>
      <w:tr w:rsidR="00470562" w:rsidRPr="00E03C87" w:rsidTr="007E3D83">
        <w:tc>
          <w:tcPr>
            <w:tcW w:w="700" w:type="dxa"/>
            <w:vMerge/>
          </w:tcPr>
          <w:p w:rsidR="00470562" w:rsidRPr="00E03C87" w:rsidRDefault="00470562" w:rsidP="007E3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470562" w:rsidRDefault="00470562" w:rsidP="007E3D83">
            <w:r w:rsidRPr="00A47A2A">
              <w:rPr>
                <w:rFonts w:ascii="Times New Roman" w:hAnsi="Times New Roman" w:cs="Times New Roman"/>
                <w:sz w:val="24"/>
                <w:szCs w:val="24"/>
              </w:rPr>
              <w:t>Google Classroom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Part-5</w:t>
            </w:r>
          </w:p>
        </w:tc>
        <w:tc>
          <w:tcPr>
            <w:tcW w:w="6060" w:type="dxa"/>
          </w:tcPr>
          <w:p w:rsidR="00470562" w:rsidRPr="00E03C87" w:rsidRDefault="00470562" w:rsidP="007E3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BC112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https://www.youtube.com/watch?v=Qq0w2YtFTms&amp;t=277s</w:t>
              </w:r>
            </w:hyperlink>
          </w:p>
        </w:tc>
      </w:tr>
      <w:tr w:rsidR="00470562" w:rsidRPr="00E03C87" w:rsidTr="007E3D83">
        <w:tc>
          <w:tcPr>
            <w:tcW w:w="700" w:type="dxa"/>
            <w:vMerge/>
          </w:tcPr>
          <w:p w:rsidR="00470562" w:rsidRPr="00E03C87" w:rsidRDefault="00470562" w:rsidP="007E3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470562" w:rsidRDefault="00470562" w:rsidP="007E3D83">
            <w:r w:rsidRPr="00A47A2A">
              <w:rPr>
                <w:rFonts w:ascii="Times New Roman" w:hAnsi="Times New Roman" w:cs="Times New Roman"/>
                <w:sz w:val="24"/>
                <w:szCs w:val="24"/>
              </w:rPr>
              <w:t>Google Classroom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Part-6</w:t>
            </w:r>
          </w:p>
        </w:tc>
        <w:tc>
          <w:tcPr>
            <w:tcW w:w="6060" w:type="dxa"/>
          </w:tcPr>
          <w:p w:rsidR="00470562" w:rsidRPr="00E03C87" w:rsidRDefault="00470562" w:rsidP="007E3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BC112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https://www.youtube.com/watch?v=wohmlE7pBKk&amp;t=1s</w:t>
              </w:r>
            </w:hyperlink>
          </w:p>
        </w:tc>
      </w:tr>
      <w:tr w:rsidR="00470562" w:rsidRPr="00E03C87" w:rsidTr="007E3D83">
        <w:tc>
          <w:tcPr>
            <w:tcW w:w="700" w:type="dxa"/>
            <w:vMerge/>
          </w:tcPr>
          <w:p w:rsidR="00470562" w:rsidRPr="00E03C87" w:rsidRDefault="00470562" w:rsidP="007E3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470562" w:rsidRDefault="00470562" w:rsidP="007E3D83">
            <w:r w:rsidRPr="00A47A2A">
              <w:rPr>
                <w:rFonts w:ascii="Times New Roman" w:hAnsi="Times New Roman" w:cs="Times New Roman"/>
                <w:sz w:val="24"/>
                <w:szCs w:val="24"/>
              </w:rPr>
              <w:t>Google Classroom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Part-7</w:t>
            </w:r>
          </w:p>
        </w:tc>
        <w:tc>
          <w:tcPr>
            <w:tcW w:w="6060" w:type="dxa"/>
          </w:tcPr>
          <w:p w:rsidR="00470562" w:rsidRPr="00E03C87" w:rsidRDefault="00470562" w:rsidP="007E3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BC112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https://www.youtube.com/watch?v=PHlmGrDJztM</w:t>
              </w:r>
            </w:hyperlink>
          </w:p>
        </w:tc>
      </w:tr>
      <w:tr w:rsidR="00C32E02" w:rsidRPr="00E03C87" w:rsidTr="007E3D83">
        <w:tc>
          <w:tcPr>
            <w:tcW w:w="700" w:type="dxa"/>
          </w:tcPr>
          <w:p w:rsidR="00C32E02" w:rsidRPr="00E03C87" w:rsidRDefault="00C3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C32E02" w:rsidRPr="00E03C87" w:rsidRDefault="00C3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:rsidR="00C32E02" w:rsidRPr="00E03C87" w:rsidRDefault="00C32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562" w:rsidRPr="00E03C87" w:rsidTr="007E3D83">
        <w:tc>
          <w:tcPr>
            <w:tcW w:w="700" w:type="dxa"/>
            <w:vMerge w:val="restart"/>
          </w:tcPr>
          <w:p w:rsidR="00470562" w:rsidRPr="00E03C87" w:rsidRDefault="0047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5" w:type="dxa"/>
          </w:tcPr>
          <w:p w:rsidR="00470562" w:rsidRPr="00E03C87" w:rsidRDefault="0047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Testmoz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Assessment Tool Part-1</w:t>
            </w:r>
          </w:p>
        </w:tc>
        <w:tc>
          <w:tcPr>
            <w:tcW w:w="6060" w:type="dxa"/>
          </w:tcPr>
          <w:p w:rsidR="00470562" w:rsidRPr="00E03C87" w:rsidRDefault="0047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BC112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https://www.youtube.com/watch?v=VvlTBGM1yeQ</w:t>
              </w:r>
            </w:hyperlink>
          </w:p>
        </w:tc>
      </w:tr>
      <w:tr w:rsidR="00470562" w:rsidRPr="00E03C87" w:rsidTr="007E3D83">
        <w:tc>
          <w:tcPr>
            <w:tcW w:w="700" w:type="dxa"/>
            <w:vMerge/>
          </w:tcPr>
          <w:p w:rsidR="00470562" w:rsidRPr="00E03C87" w:rsidRDefault="0047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470562" w:rsidRDefault="00470562" w:rsidP="005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Testmoz Assessment Tool Part-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0" w:type="dxa"/>
          </w:tcPr>
          <w:p w:rsidR="00470562" w:rsidRPr="00E03C87" w:rsidRDefault="0047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BC112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https://www.youtube.com/watch?v=g7fASOpfSKY</w:t>
              </w:r>
            </w:hyperlink>
          </w:p>
        </w:tc>
      </w:tr>
      <w:tr w:rsidR="000449A6" w:rsidRPr="00E03C87" w:rsidTr="007E3D83">
        <w:tc>
          <w:tcPr>
            <w:tcW w:w="700" w:type="dxa"/>
          </w:tcPr>
          <w:p w:rsidR="000449A6" w:rsidRPr="00E03C87" w:rsidRDefault="00044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0449A6" w:rsidRDefault="00044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:rsidR="000449A6" w:rsidRPr="00E03C87" w:rsidRDefault="00044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562" w:rsidRPr="00E03C87" w:rsidTr="007E3D83">
        <w:tc>
          <w:tcPr>
            <w:tcW w:w="700" w:type="dxa"/>
            <w:vMerge w:val="restart"/>
          </w:tcPr>
          <w:p w:rsidR="00470562" w:rsidRPr="00E03C87" w:rsidRDefault="0047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5" w:type="dxa"/>
          </w:tcPr>
          <w:p w:rsidR="00470562" w:rsidRDefault="0047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Socrative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Assessment Tool Part-1</w:t>
            </w:r>
          </w:p>
        </w:tc>
        <w:tc>
          <w:tcPr>
            <w:tcW w:w="6060" w:type="dxa"/>
          </w:tcPr>
          <w:p w:rsidR="00470562" w:rsidRPr="00E03C87" w:rsidRDefault="0047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BC112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https://www.youtube.com/watch?v=E-X_fk5JqsQ</w:t>
              </w:r>
            </w:hyperlink>
          </w:p>
        </w:tc>
      </w:tr>
      <w:tr w:rsidR="00470562" w:rsidRPr="00E03C87" w:rsidTr="007E3D83">
        <w:tc>
          <w:tcPr>
            <w:tcW w:w="700" w:type="dxa"/>
            <w:vMerge/>
          </w:tcPr>
          <w:p w:rsidR="00470562" w:rsidRPr="00E03C87" w:rsidRDefault="0047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470562" w:rsidRDefault="00470562" w:rsidP="005E1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Socrative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Assessment Tool Part-2</w:t>
            </w:r>
          </w:p>
        </w:tc>
        <w:tc>
          <w:tcPr>
            <w:tcW w:w="6060" w:type="dxa"/>
          </w:tcPr>
          <w:p w:rsidR="00470562" w:rsidRPr="00E03C87" w:rsidRDefault="0047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BC112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https://www.youtube.com/watch?v=Q-7TgXCb4-s&amp;t=26s</w:t>
              </w:r>
            </w:hyperlink>
          </w:p>
        </w:tc>
      </w:tr>
      <w:tr w:rsidR="000323AE" w:rsidRPr="00E03C87" w:rsidTr="007E3D83">
        <w:tc>
          <w:tcPr>
            <w:tcW w:w="700" w:type="dxa"/>
          </w:tcPr>
          <w:p w:rsidR="000323AE" w:rsidRPr="00E03C87" w:rsidRDefault="00032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0323AE" w:rsidRDefault="00032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:rsidR="000323AE" w:rsidRPr="00E03C87" w:rsidRDefault="00032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562" w:rsidRPr="00E03C87" w:rsidTr="007E3D83">
        <w:tc>
          <w:tcPr>
            <w:tcW w:w="700" w:type="dxa"/>
            <w:vMerge w:val="restart"/>
          </w:tcPr>
          <w:p w:rsidR="00470562" w:rsidRPr="00E03C87" w:rsidRDefault="0047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5" w:type="dxa"/>
          </w:tcPr>
          <w:p w:rsidR="00470562" w:rsidRDefault="0047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Website Design Part-1</w:t>
            </w:r>
          </w:p>
        </w:tc>
        <w:tc>
          <w:tcPr>
            <w:tcW w:w="6060" w:type="dxa"/>
          </w:tcPr>
          <w:p w:rsidR="00470562" w:rsidRPr="00E03C87" w:rsidRDefault="0047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BC112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https://www.youtube.com/watch?v=yMYOoInK3yI&amp;t=67s</w:t>
              </w:r>
            </w:hyperlink>
          </w:p>
        </w:tc>
      </w:tr>
      <w:tr w:rsidR="00470562" w:rsidRPr="00E03C87" w:rsidTr="007E3D83">
        <w:tc>
          <w:tcPr>
            <w:tcW w:w="700" w:type="dxa"/>
            <w:vMerge/>
          </w:tcPr>
          <w:p w:rsidR="00470562" w:rsidRPr="00E03C87" w:rsidRDefault="00470562" w:rsidP="00DE0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470562" w:rsidRDefault="00470562" w:rsidP="00DE0F52">
            <w:r w:rsidRPr="00155EA1">
              <w:rPr>
                <w:rFonts w:ascii="Times New Roman" w:hAnsi="Times New Roman" w:cs="Times New Roman"/>
                <w:sz w:val="24"/>
                <w:szCs w:val="24"/>
              </w:rPr>
              <w:t>Website Design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Part-2</w:t>
            </w:r>
          </w:p>
        </w:tc>
        <w:tc>
          <w:tcPr>
            <w:tcW w:w="6060" w:type="dxa"/>
          </w:tcPr>
          <w:p w:rsidR="00470562" w:rsidRPr="00E03C87" w:rsidRDefault="00470562" w:rsidP="00DE0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BC112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https://www.youtube.com/watch?v=y_fKWhSj_nQ</w:t>
              </w:r>
            </w:hyperlink>
          </w:p>
        </w:tc>
      </w:tr>
      <w:tr w:rsidR="00470562" w:rsidRPr="00E03C87" w:rsidTr="007E3D83">
        <w:tc>
          <w:tcPr>
            <w:tcW w:w="700" w:type="dxa"/>
            <w:vMerge/>
          </w:tcPr>
          <w:p w:rsidR="00470562" w:rsidRPr="00E03C87" w:rsidRDefault="00470562" w:rsidP="00DE0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470562" w:rsidRDefault="00470562" w:rsidP="00DE0F52">
            <w:r w:rsidRPr="00155EA1">
              <w:rPr>
                <w:rFonts w:ascii="Times New Roman" w:hAnsi="Times New Roman" w:cs="Times New Roman"/>
                <w:sz w:val="24"/>
                <w:szCs w:val="24"/>
              </w:rPr>
              <w:t>Website Design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Part-3</w:t>
            </w:r>
          </w:p>
        </w:tc>
        <w:tc>
          <w:tcPr>
            <w:tcW w:w="6060" w:type="dxa"/>
          </w:tcPr>
          <w:p w:rsidR="00470562" w:rsidRPr="00E03C87" w:rsidRDefault="00470562" w:rsidP="00DE0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BC112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https://www.youtube.com/watch?v=09MH7NvKy74</w:t>
              </w:r>
            </w:hyperlink>
          </w:p>
        </w:tc>
      </w:tr>
      <w:tr w:rsidR="00470562" w:rsidRPr="00E03C87" w:rsidTr="007E3D83">
        <w:tc>
          <w:tcPr>
            <w:tcW w:w="700" w:type="dxa"/>
            <w:vMerge/>
          </w:tcPr>
          <w:p w:rsidR="00470562" w:rsidRPr="00E03C87" w:rsidRDefault="00470562" w:rsidP="00DE0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470562" w:rsidRDefault="00470562" w:rsidP="00DE0F52">
            <w:r w:rsidRPr="00155EA1">
              <w:rPr>
                <w:rFonts w:ascii="Times New Roman" w:hAnsi="Times New Roman" w:cs="Times New Roman"/>
                <w:sz w:val="24"/>
                <w:szCs w:val="24"/>
              </w:rPr>
              <w:t>Website Design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Part-4</w:t>
            </w:r>
          </w:p>
        </w:tc>
        <w:tc>
          <w:tcPr>
            <w:tcW w:w="6060" w:type="dxa"/>
          </w:tcPr>
          <w:p w:rsidR="00470562" w:rsidRPr="00E03C87" w:rsidRDefault="00470562" w:rsidP="00DE0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BC112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https://www.youtube.com/watch?v=biSvacJSqaM&amp;t=5s</w:t>
              </w:r>
            </w:hyperlink>
          </w:p>
        </w:tc>
      </w:tr>
      <w:tr w:rsidR="00470562" w:rsidRPr="00E03C87" w:rsidTr="007E3D83">
        <w:tc>
          <w:tcPr>
            <w:tcW w:w="700" w:type="dxa"/>
            <w:vMerge/>
          </w:tcPr>
          <w:p w:rsidR="00470562" w:rsidRPr="00E03C87" w:rsidRDefault="00470562" w:rsidP="00DE0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470562" w:rsidRDefault="00470562" w:rsidP="00DE0F52">
            <w:r w:rsidRPr="00155EA1">
              <w:rPr>
                <w:rFonts w:ascii="Times New Roman" w:hAnsi="Times New Roman" w:cs="Times New Roman"/>
                <w:sz w:val="24"/>
                <w:szCs w:val="24"/>
              </w:rPr>
              <w:t>Website Design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Part-5</w:t>
            </w:r>
          </w:p>
        </w:tc>
        <w:tc>
          <w:tcPr>
            <w:tcW w:w="6060" w:type="dxa"/>
          </w:tcPr>
          <w:p w:rsidR="00470562" w:rsidRPr="00E03C87" w:rsidRDefault="00470562" w:rsidP="00DE0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BC112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https://www.youtube.com/watch?v=djXMdJbTaUc</w:t>
              </w:r>
            </w:hyperlink>
          </w:p>
        </w:tc>
      </w:tr>
      <w:tr w:rsidR="00470562" w:rsidRPr="00E03C87" w:rsidTr="007E3D83">
        <w:tc>
          <w:tcPr>
            <w:tcW w:w="700" w:type="dxa"/>
            <w:vMerge/>
          </w:tcPr>
          <w:p w:rsidR="00470562" w:rsidRPr="00E03C87" w:rsidRDefault="00470562" w:rsidP="00DE0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470562" w:rsidRDefault="00470562" w:rsidP="00DE0F52">
            <w:r w:rsidRPr="00155EA1">
              <w:rPr>
                <w:rFonts w:ascii="Times New Roman" w:hAnsi="Times New Roman" w:cs="Times New Roman"/>
                <w:sz w:val="24"/>
                <w:szCs w:val="24"/>
              </w:rPr>
              <w:t>Website Design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Part-6</w:t>
            </w:r>
          </w:p>
        </w:tc>
        <w:tc>
          <w:tcPr>
            <w:tcW w:w="6060" w:type="dxa"/>
          </w:tcPr>
          <w:p w:rsidR="00470562" w:rsidRPr="00E03C87" w:rsidRDefault="00470562" w:rsidP="00DE0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BC112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https://www.youtube.com/watch?v=gaAtFR6SJCE</w:t>
              </w:r>
            </w:hyperlink>
          </w:p>
        </w:tc>
      </w:tr>
      <w:tr w:rsidR="00470562" w:rsidRPr="00E03C87" w:rsidTr="007E3D83">
        <w:tc>
          <w:tcPr>
            <w:tcW w:w="700" w:type="dxa"/>
            <w:vMerge/>
          </w:tcPr>
          <w:p w:rsidR="00470562" w:rsidRPr="00E03C87" w:rsidRDefault="00470562" w:rsidP="00DE0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470562" w:rsidRDefault="00470562" w:rsidP="00DE0F52">
            <w:r w:rsidRPr="00155EA1">
              <w:rPr>
                <w:rFonts w:ascii="Times New Roman" w:hAnsi="Times New Roman" w:cs="Times New Roman"/>
                <w:sz w:val="24"/>
                <w:szCs w:val="24"/>
              </w:rPr>
              <w:t>Website Design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Part-7</w:t>
            </w:r>
          </w:p>
        </w:tc>
        <w:tc>
          <w:tcPr>
            <w:tcW w:w="6060" w:type="dxa"/>
          </w:tcPr>
          <w:p w:rsidR="00470562" w:rsidRPr="00E03C87" w:rsidRDefault="00470562" w:rsidP="00DE0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BC112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https://www.youtube.com/watch?v=d9F6LPoui8M</w:t>
              </w:r>
            </w:hyperlink>
          </w:p>
        </w:tc>
      </w:tr>
      <w:tr w:rsidR="00470562" w:rsidRPr="00E03C87" w:rsidTr="007E3D83">
        <w:tc>
          <w:tcPr>
            <w:tcW w:w="700" w:type="dxa"/>
            <w:vMerge/>
          </w:tcPr>
          <w:p w:rsidR="00470562" w:rsidRPr="00E03C87" w:rsidRDefault="00470562" w:rsidP="00DE0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470562" w:rsidRDefault="00470562" w:rsidP="00DE0F52">
            <w:r w:rsidRPr="00155EA1">
              <w:rPr>
                <w:rFonts w:ascii="Times New Roman" w:hAnsi="Times New Roman" w:cs="Times New Roman"/>
                <w:sz w:val="24"/>
                <w:szCs w:val="24"/>
              </w:rPr>
              <w:t>Website Design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Part-8</w:t>
            </w:r>
          </w:p>
        </w:tc>
        <w:tc>
          <w:tcPr>
            <w:tcW w:w="6060" w:type="dxa"/>
          </w:tcPr>
          <w:p w:rsidR="00470562" w:rsidRPr="00E03C87" w:rsidRDefault="00470562" w:rsidP="00DE0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BC112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https://www.youtube.com/watch?v=41NOe0BxJ8A</w:t>
              </w:r>
            </w:hyperlink>
          </w:p>
        </w:tc>
      </w:tr>
      <w:tr w:rsidR="00470562" w:rsidRPr="00E03C87" w:rsidTr="007E3D83">
        <w:tc>
          <w:tcPr>
            <w:tcW w:w="700" w:type="dxa"/>
            <w:vMerge/>
          </w:tcPr>
          <w:p w:rsidR="00470562" w:rsidRPr="00E03C87" w:rsidRDefault="00470562" w:rsidP="00DE0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470562" w:rsidRDefault="00470562" w:rsidP="00DE0F52">
            <w:r w:rsidRPr="00155EA1">
              <w:rPr>
                <w:rFonts w:ascii="Times New Roman" w:hAnsi="Times New Roman" w:cs="Times New Roman"/>
                <w:sz w:val="24"/>
                <w:szCs w:val="24"/>
              </w:rPr>
              <w:t>Website Design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Part-9</w:t>
            </w:r>
          </w:p>
        </w:tc>
        <w:tc>
          <w:tcPr>
            <w:tcW w:w="6060" w:type="dxa"/>
          </w:tcPr>
          <w:p w:rsidR="00470562" w:rsidRPr="00E03C87" w:rsidRDefault="00470562" w:rsidP="00DE0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BC112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https://www.youtube.com/watch?v=yFTxt5L8UgU&amp;t=423s</w:t>
              </w:r>
            </w:hyperlink>
          </w:p>
        </w:tc>
      </w:tr>
      <w:tr w:rsidR="00470562" w:rsidRPr="00E03C87" w:rsidTr="007E3D83">
        <w:tc>
          <w:tcPr>
            <w:tcW w:w="700" w:type="dxa"/>
            <w:vMerge/>
          </w:tcPr>
          <w:p w:rsidR="00470562" w:rsidRPr="00E03C87" w:rsidRDefault="00470562" w:rsidP="00DE0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470562" w:rsidRDefault="00470562" w:rsidP="00DE0F52">
            <w:r w:rsidRPr="00155EA1">
              <w:rPr>
                <w:rFonts w:ascii="Times New Roman" w:hAnsi="Times New Roman" w:cs="Times New Roman"/>
                <w:sz w:val="24"/>
                <w:szCs w:val="24"/>
              </w:rPr>
              <w:t>Website Design Part-1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60" w:type="dxa"/>
          </w:tcPr>
          <w:p w:rsidR="00470562" w:rsidRPr="00E03C87" w:rsidRDefault="00470562" w:rsidP="00DE0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BC112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https://www.youtube.com/watch?v=6fFvScCgXw8&amp;t=38s</w:t>
              </w:r>
            </w:hyperlink>
          </w:p>
        </w:tc>
      </w:tr>
      <w:tr w:rsidR="00DE0F52" w:rsidRPr="00E03C87" w:rsidTr="007E3D83">
        <w:tc>
          <w:tcPr>
            <w:tcW w:w="700" w:type="dxa"/>
          </w:tcPr>
          <w:p w:rsidR="00DE0F52" w:rsidRPr="00E03C87" w:rsidRDefault="00DE0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DE0F52" w:rsidRDefault="00DE0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</w:tcPr>
          <w:p w:rsidR="00DE0F52" w:rsidRDefault="00DE0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562" w:rsidRPr="00E03C87" w:rsidTr="007E3D83">
        <w:tc>
          <w:tcPr>
            <w:tcW w:w="700" w:type="dxa"/>
            <w:vMerge w:val="restart"/>
          </w:tcPr>
          <w:p w:rsidR="00470562" w:rsidRPr="00E03C87" w:rsidRDefault="0047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5" w:type="dxa"/>
          </w:tcPr>
          <w:p w:rsidR="00470562" w:rsidRDefault="0047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Moodle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Cloud Part-1</w:t>
            </w:r>
          </w:p>
        </w:tc>
        <w:tc>
          <w:tcPr>
            <w:tcW w:w="6060" w:type="dxa"/>
          </w:tcPr>
          <w:p w:rsidR="00470562" w:rsidRPr="00E03C87" w:rsidRDefault="0047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BC112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https://www.youtube.com/watch?v=Q2Vb4wVzJxo</w:t>
              </w:r>
            </w:hyperlink>
          </w:p>
        </w:tc>
      </w:tr>
      <w:tr w:rsidR="00470562" w:rsidRPr="00E03C87" w:rsidTr="007E3D83">
        <w:tc>
          <w:tcPr>
            <w:tcW w:w="700" w:type="dxa"/>
            <w:vMerge/>
          </w:tcPr>
          <w:p w:rsidR="00470562" w:rsidRPr="00E03C87" w:rsidRDefault="004705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470562" w:rsidRDefault="0047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Moodle Cloud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Part-2</w:t>
            </w:r>
          </w:p>
        </w:tc>
        <w:tc>
          <w:tcPr>
            <w:tcW w:w="6060" w:type="dxa"/>
          </w:tcPr>
          <w:p w:rsidR="00470562" w:rsidRPr="00E03C87" w:rsidRDefault="00470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BC112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https://www.youtube.com/watch?v=wtaQCLy7f30</w:t>
              </w:r>
            </w:hyperlink>
          </w:p>
        </w:tc>
      </w:tr>
      <w:tr w:rsidR="00470562" w:rsidRPr="00E03C87" w:rsidTr="007E3D83">
        <w:tc>
          <w:tcPr>
            <w:tcW w:w="700" w:type="dxa"/>
            <w:vMerge/>
          </w:tcPr>
          <w:p w:rsidR="00470562" w:rsidRPr="00E03C87" w:rsidRDefault="00470562" w:rsidP="00032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470562" w:rsidRDefault="00470562" w:rsidP="000323AE">
            <w:r w:rsidRPr="000820A4">
              <w:rPr>
                <w:rFonts w:ascii="Times New Roman" w:hAnsi="Times New Roman" w:cs="Times New Roman"/>
                <w:sz w:val="24"/>
                <w:szCs w:val="24"/>
              </w:rPr>
              <w:t>Moodle Cloud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Part-3</w:t>
            </w:r>
          </w:p>
        </w:tc>
        <w:tc>
          <w:tcPr>
            <w:tcW w:w="6060" w:type="dxa"/>
          </w:tcPr>
          <w:p w:rsidR="00470562" w:rsidRDefault="00470562" w:rsidP="0003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BC112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https://www.youtube.com/watch?v=ZfVUYax_i04</w:t>
              </w:r>
            </w:hyperlink>
          </w:p>
        </w:tc>
      </w:tr>
      <w:tr w:rsidR="00470562" w:rsidRPr="00E03C87" w:rsidTr="007E3D83">
        <w:tc>
          <w:tcPr>
            <w:tcW w:w="700" w:type="dxa"/>
            <w:vMerge/>
          </w:tcPr>
          <w:p w:rsidR="00470562" w:rsidRPr="00E03C87" w:rsidRDefault="00470562" w:rsidP="00032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470562" w:rsidRDefault="00470562" w:rsidP="000323AE">
            <w:r w:rsidRPr="000820A4">
              <w:rPr>
                <w:rFonts w:ascii="Times New Roman" w:hAnsi="Times New Roman" w:cs="Times New Roman"/>
                <w:sz w:val="24"/>
                <w:szCs w:val="24"/>
              </w:rPr>
              <w:t>Moodle Cloud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Part-4</w:t>
            </w:r>
          </w:p>
        </w:tc>
        <w:tc>
          <w:tcPr>
            <w:tcW w:w="6060" w:type="dxa"/>
          </w:tcPr>
          <w:p w:rsidR="00470562" w:rsidRDefault="00470562" w:rsidP="0003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BC112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https://www.youtube.com/watch?v=AONf2Q1UHtQ</w:t>
              </w:r>
            </w:hyperlink>
          </w:p>
        </w:tc>
      </w:tr>
      <w:tr w:rsidR="00470562" w:rsidRPr="00E03C87" w:rsidTr="007E3D83">
        <w:tc>
          <w:tcPr>
            <w:tcW w:w="700" w:type="dxa"/>
            <w:vMerge/>
          </w:tcPr>
          <w:p w:rsidR="00470562" w:rsidRPr="00E03C87" w:rsidRDefault="00470562" w:rsidP="00032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470562" w:rsidRDefault="00470562" w:rsidP="000323AE">
            <w:r w:rsidRPr="000820A4">
              <w:rPr>
                <w:rFonts w:ascii="Times New Roman" w:hAnsi="Times New Roman" w:cs="Times New Roman"/>
                <w:sz w:val="24"/>
                <w:szCs w:val="24"/>
              </w:rPr>
              <w:t>Moodle Cloud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Part-5</w:t>
            </w:r>
          </w:p>
        </w:tc>
        <w:tc>
          <w:tcPr>
            <w:tcW w:w="6060" w:type="dxa"/>
          </w:tcPr>
          <w:p w:rsidR="00470562" w:rsidRDefault="00470562" w:rsidP="0003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BC112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https://www.youtube.com/watch?v=6wCpXmsxPmg&amp;t=5s</w:t>
              </w:r>
            </w:hyperlink>
          </w:p>
        </w:tc>
      </w:tr>
      <w:tr w:rsidR="00470562" w:rsidRPr="00E03C87" w:rsidTr="007E3D83">
        <w:tc>
          <w:tcPr>
            <w:tcW w:w="700" w:type="dxa"/>
            <w:vMerge/>
          </w:tcPr>
          <w:p w:rsidR="00470562" w:rsidRPr="00E03C87" w:rsidRDefault="00470562" w:rsidP="00032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470562" w:rsidRDefault="00470562" w:rsidP="000323AE">
            <w:r w:rsidRPr="000820A4">
              <w:rPr>
                <w:rFonts w:ascii="Times New Roman" w:hAnsi="Times New Roman" w:cs="Times New Roman"/>
                <w:sz w:val="24"/>
                <w:szCs w:val="24"/>
              </w:rPr>
              <w:t>Moodle Cloud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Part-6</w:t>
            </w:r>
          </w:p>
        </w:tc>
        <w:tc>
          <w:tcPr>
            <w:tcW w:w="6060" w:type="dxa"/>
          </w:tcPr>
          <w:p w:rsidR="00470562" w:rsidRDefault="00470562" w:rsidP="0003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BC112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https://www.youtube.com/watch?v=H_a3WCfLnkE</w:t>
              </w:r>
            </w:hyperlink>
          </w:p>
        </w:tc>
      </w:tr>
      <w:tr w:rsidR="00470562" w:rsidRPr="00E03C87" w:rsidTr="007E3D83">
        <w:tc>
          <w:tcPr>
            <w:tcW w:w="700" w:type="dxa"/>
            <w:vMerge/>
          </w:tcPr>
          <w:p w:rsidR="00470562" w:rsidRPr="00E03C87" w:rsidRDefault="00470562" w:rsidP="000323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:rsidR="00470562" w:rsidRDefault="00470562" w:rsidP="000323AE">
            <w:r w:rsidRPr="000820A4">
              <w:rPr>
                <w:rFonts w:ascii="Times New Roman" w:hAnsi="Times New Roman" w:cs="Times New Roman"/>
                <w:sz w:val="24"/>
                <w:szCs w:val="24"/>
              </w:rPr>
              <w:t>Moodle Cloud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Part-7</w:t>
            </w:r>
          </w:p>
        </w:tc>
        <w:tc>
          <w:tcPr>
            <w:tcW w:w="6060" w:type="dxa"/>
          </w:tcPr>
          <w:p w:rsidR="00470562" w:rsidRDefault="00470562" w:rsidP="000323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BC112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https://www.youtube.com/watch?v=ppZuoMILfvU</w:t>
              </w:r>
            </w:hyperlink>
          </w:p>
        </w:tc>
      </w:tr>
    </w:tbl>
    <w:p w:rsidR="00B722F6" w:rsidRPr="00E03C87" w:rsidRDefault="00B722F6">
      <w:pPr>
        <w:rPr>
          <w:rFonts w:ascii="Times New Roman" w:hAnsi="Times New Roman" w:cs="Times New Roman"/>
          <w:sz w:val="24"/>
          <w:szCs w:val="24"/>
        </w:rPr>
      </w:pPr>
    </w:p>
    <w:p w:rsidR="00983129" w:rsidRDefault="00F76001" w:rsidP="00046D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="00983129">
        <w:rPr>
          <w:rFonts w:ascii="Times New Roman" w:hAnsi="Times New Roman" w:cs="Times New Roman"/>
          <w:sz w:val="24"/>
          <w:szCs w:val="24"/>
        </w:rPr>
        <w:t>of the teacher</w:t>
      </w:r>
      <w:r w:rsidR="00046DDD">
        <w:rPr>
          <w:rFonts w:ascii="Times New Roman" w:hAnsi="Times New Roman" w:cs="Times New Roman"/>
          <w:sz w:val="24"/>
          <w:szCs w:val="24"/>
        </w:rPr>
        <w:t>:</w:t>
      </w:r>
      <w:r w:rsidR="001A2383">
        <w:rPr>
          <w:rFonts w:ascii="Times New Roman" w:hAnsi="Times New Roman" w:cs="Times New Roman"/>
          <w:sz w:val="24"/>
          <w:szCs w:val="24"/>
        </w:rPr>
        <w:t xml:space="preserve"> Suhas D. Pachpande</w:t>
      </w:r>
    </w:p>
    <w:p w:rsidR="00046DDD" w:rsidRDefault="00046DDD" w:rsidP="00046D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Designation:</w:t>
      </w:r>
      <w:r w:rsidR="001A2383">
        <w:rPr>
          <w:rFonts w:ascii="Times New Roman" w:hAnsi="Times New Roman" w:cs="Times New Roman"/>
          <w:sz w:val="24"/>
          <w:szCs w:val="24"/>
        </w:rPr>
        <w:t xml:space="preserve"> Assistant Professor</w:t>
      </w:r>
    </w:p>
    <w:p w:rsidR="00046DDD" w:rsidRPr="00E03C87" w:rsidRDefault="00046DDD" w:rsidP="00046D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Department:</w:t>
      </w:r>
      <w:r w:rsidR="00227F80">
        <w:rPr>
          <w:rFonts w:ascii="Times New Roman" w:hAnsi="Times New Roman" w:cs="Times New Roman"/>
          <w:sz w:val="24"/>
          <w:szCs w:val="24"/>
        </w:rPr>
        <w:t xml:space="preserve"> Computer Science</w:t>
      </w:r>
    </w:p>
    <w:sectPr w:rsidR="00046DDD" w:rsidRPr="00E03C87" w:rsidSect="00FD3296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DB"/>
    <w:rsid w:val="0003013B"/>
    <w:rsid w:val="000323AE"/>
    <w:rsid w:val="000449A6"/>
    <w:rsid w:val="00046DDD"/>
    <w:rsid w:val="0005069D"/>
    <w:rsid w:val="00093694"/>
    <w:rsid w:val="000B2A46"/>
    <w:rsid w:val="000C0749"/>
    <w:rsid w:val="0010045B"/>
    <w:rsid w:val="0016643A"/>
    <w:rsid w:val="001A2383"/>
    <w:rsid w:val="001C0309"/>
    <w:rsid w:val="001F08AA"/>
    <w:rsid w:val="00227F80"/>
    <w:rsid w:val="00231A94"/>
    <w:rsid w:val="002734DB"/>
    <w:rsid w:val="00280E34"/>
    <w:rsid w:val="00282D8B"/>
    <w:rsid w:val="002B69AC"/>
    <w:rsid w:val="002E6EF0"/>
    <w:rsid w:val="003103FD"/>
    <w:rsid w:val="00322E73"/>
    <w:rsid w:val="00374BD3"/>
    <w:rsid w:val="003C423D"/>
    <w:rsid w:val="003D70E4"/>
    <w:rsid w:val="00470562"/>
    <w:rsid w:val="00476C64"/>
    <w:rsid w:val="004C74C3"/>
    <w:rsid w:val="00515549"/>
    <w:rsid w:val="00574DA8"/>
    <w:rsid w:val="005E11E9"/>
    <w:rsid w:val="005F2E0C"/>
    <w:rsid w:val="006B7441"/>
    <w:rsid w:val="006F37CA"/>
    <w:rsid w:val="00741849"/>
    <w:rsid w:val="00743E98"/>
    <w:rsid w:val="007636CB"/>
    <w:rsid w:val="00790339"/>
    <w:rsid w:val="00796EDC"/>
    <w:rsid w:val="007B62D9"/>
    <w:rsid w:val="007C250E"/>
    <w:rsid w:val="007C2D0C"/>
    <w:rsid w:val="007E3D83"/>
    <w:rsid w:val="007F3E6D"/>
    <w:rsid w:val="007F7629"/>
    <w:rsid w:val="00813B6E"/>
    <w:rsid w:val="00837BD3"/>
    <w:rsid w:val="00875ED0"/>
    <w:rsid w:val="008A0714"/>
    <w:rsid w:val="008A37FF"/>
    <w:rsid w:val="008B72D6"/>
    <w:rsid w:val="008C5C9B"/>
    <w:rsid w:val="00914976"/>
    <w:rsid w:val="00914CA8"/>
    <w:rsid w:val="00960234"/>
    <w:rsid w:val="00981E3C"/>
    <w:rsid w:val="00983129"/>
    <w:rsid w:val="009A7D36"/>
    <w:rsid w:val="009C6333"/>
    <w:rsid w:val="00A6040D"/>
    <w:rsid w:val="00AA0F3D"/>
    <w:rsid w:val="00AC5EA4"/>
    <w:rsid w:val="00AD1B10"/>
    <w:rsid w:val="00B21688"/>
    <w:rsid w:val="00B37483"/>
    <w:rsid w:val="00B722F6"/>
    <w:rsid w:val="00BB6A58"/>
    <w:rsid w:val="00BE7228"/>
    <w:rsid w:val="00C0439D"/>
    <w:rsid w:val="00C32E02"/>
    <w:rsid w:val="00C52819"/>
    <w:rsid w:val="00C94398"/>
    <w:rsid w:val="00CB39A5"/>
    <w:rsid w:val="00CC5147"/>
    <w:rsid w:val="00D01627"/>
    <w:rsid w:val="00D0350E"/>
    <w:rsid w:val="00D041D6"/>
    <w:rsid w:val="00D25D6B"/>
    <w:rsid w:val="00D33ACB"/>
    <w:rsid w:val="00D45305"/>
    <w:rsid w:val="00D63C44"/>
    <w:rsid w:val="00D84B69"/>
    <w:rsid w:val="00DA611F"/>
    <w:rsid w:val="00DB5431"/>
    <w:rsid w:val="00DC0C29"/>
    <w:rsid w:val="00DC3DA7"/>
    <w:rsid w:val="00DD33FC"/>
    <w:rsid w:val="00DE0F52"/>
    <w:rsid w:val="00DF6947"/>
    <w:rsid w:val="00E03C87"/>
    <w:rsid w:val="00E04E7D"/>
    <w:rsid w:val="00E57283"/>
    <w:rsid w:val="00E669F0"/>
    <w:rsid w:val="00EB37B1"/>
    <w:rsid w:val="00F446D5"/>
    <w:rsid w:val="00F76001"/>
    <w:rsid w:val="00FA2D28"/>
    <w:rsid w:val="00FD1401"/>
    <w:rsid w:val="00FD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7391F7-D4B7-490B-9327-6104D37E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02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3D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q0w2YtFTms&amp;t=277s" TargetMode="External"/><Relationship Id="rId13" Type="http://schemas.openxmlformats.org/officeDocument/2006/relationships/hyperlink" Target="https://www.youtube.com/watch?v=E-X_fk5JqsQ" TargetMode="External"/><Relationship Id="rId18" Type="http://schemas.openxmlformats.org/officeDocument/2006/relationships/hyperlink" Target="https://www.youtube.com/watch?v=biSvacJSqaM&amp;t=5s" TargetMode="External"/><Relationship Id="rId26" Type="http://schemas.openxmlformats.org/officeDocument/2006/relationships/hyperlink" Target="https://www.youtube.com/watch?v=wtaQCLy7f3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d9F6LPoui8M" TargetMode="External"/><Relationship Id="rId7" Type="http://schemas.openxmlformats.org/officeDocument/2006/relationships/hyperlink" Target="https://www.youtube.com/watch?v=CSYkmSzvEhw" TargetMode="External"/><Relationship Id="rId12" Type="http://schemas.openxmlformats.org/officeDocument/2006/relationships/hyperlink" Target="https://www.youtube.com/watch?v=g7fASOpfSKY" TargetMode="External"/><Relationship Id="rId17" Type="http://schemas.openxmlformats.org/officeDocument/2006/relationships/hyperlink" Target="https://www.youtube.com/watch?v=09MH7NvKy74" TargetMode="External"/><Relationship Id="rId25" Type="http://schemas.openxmlformats.org/officeDocument/2006/relationships/hyperlink" Target="https://www.youtube.com/watch?v=Q2Vb4wVzJxo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y_fKWhSj_nQ" TargetMode="External"/><Relationship Id="rId20" Type="http://schemas.openxmlformats.org/officeDocument/2006/relationships/hyperlink" Target="https://www.youtube.com/watch?v=gaAtFR6SJCE" TargetMode="External"/><Relationship Id="rId29" Type="http://schemas.openxmlformats.org/officeDocument/2006/relationships/hyperlink" Target="https://www.youtube.com/watch?v=6wCpXmsxPmg&amp;t=5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jchHmn7tRk" TargetMode="External"/><Relationship Id="rId11" Type="http://schemas.openxmlformats.org/officeDocument/2006/relationships/hyperlink" Target="https://www.youtube.com/watch?v=VvlTBGM1yeQ" TargetMode="External"/><Relationship Id="rId24" Type="http://schemas.openxmlformats.org/officeDocument/2006/relationships/hyperlink" Target="https://www.youtube.com/watch?v=6fFvScCgXw8&amp;t=38s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youtube.com/watch?v=X-3yqslY0es" TargetMode="External"/><Relationship Id="rId15" Type="http://schemas.openxmlformats.org/officeDocument/2006/relationships/hyperlink" Target="https://www.youtube.com/watch?v=yMYOoInK3yI&amp;t=67s" TargetMode="External"/><Relationship Id="rId23" Type="http://schemas.openxmlformats.org/officeDocument/2006/relationships/hyperlink" Target="https://www.youtube.com/watch?v=yFTxt5L8UgU&amp;t=423s" TargetMode="External"/><Relationship Id="rId28" Type="http://schemas.openxmlformats.org/officeDocument/2006/relationships/hyperlink" Target="https://www.youtube.com/watch?v=AONf2Q1UHtQ" TargetMode="External"/><Relationship Id="rId10" Type="http://schemas.openxmlformats.org/officeDocument/2006/relationships/hyperlink" Target="https://www.youtube.com/watch?v=PHlmGrDJztM" TargetMode="External"/><Relationship Id="rId19" Type="http://schemas.openxmlformats.org/officeDocument/2006/relationships/hyperlink" Target="https://www.youtube.com/watch?v=djXMdJbTaUc" TargetMode="External"/><Relationship Id="rId31" Type="http://schemas.openxmlformats.org/officeDocument/2006/relationships/hyperlink" Target="https://www.youtube.com/watch?v=ppZuoMILfvU" TargetMode="External"/><Relationship Id="rId4" Type="http://schemas.openxmlformats.org/officeDocument/2006/relationships/hyperlink" Target="https://www.youtube.com/watch?v=VcOEkLuKc1A" TargetMode="External"/><Relationship Id="rId9" Type="http://schemas.openxmlformats.org/officeDocument/2006/relationships/hyperlink" Target="https://www.youtube.com/watch?v=wohmlE7pBKk&amp;t=1s" TargetMode="External"/><Relationship Id="rId14" Type="http://schemas.openxmlformats.org/officeDocument/2006/relationships/hyperlink" Target="https://www.youtube.com/watch?v=Q-7TgXCb4-s&amp;t=26s" TargetMode="External"/><Relationship Id="rId22" Type="http://schemas.openxmlformats.org/officeDocument/2006/relationships/hyperlink" Target="https://www.youtube.com/watch?v=41NOe0BxJ8A" TargetMode="External"/><Relationship Id="rId27" Type="http://schemas.openxmlformats.org/officeDocument/2006/relationships/hyperlink" Target="https://www.youtube.com/watch?v=ZfVUYax_i04" TargetMode="External"/><Relationship Id="rId30" Type="http://schemas.openxmlformats.org/officeDocument/2006/relationships/hyperlink" Target="https://www.youtube.com/watch?v=H_a3WCfLn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suhas</dc:creator>
  <cp:keywords/>
  <dc:description/>
  <cp:lastModifiedBy>suhas</cp:lastModifiedBy>
  <cp:revision>43</cp:revision>
  <dcterms:created xsi:type="dcterms:W3CDTF">2020-03-21T07:56:00Z</dcterms:created>
  <dcterms:modified xsi:type="dcterms:W3CDTF">2020-03-21T08:16:00Z</dcterms:modified>
</cp:coreProperties>
</file>