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A7" w:rsidRPr="00A6040D" w:rsidRDefault="002734DB" w:rsidP="00E669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6040D">
        <w:rPr>
          <w:rFonts w:ascii="Times New Roman" w:hAnsi="Times New Roman" w:cs="Times New Roman"/>
          <w:b/>
          <w:bCs/>
          <w:sz w:val="28"/>
          <w:szCs w:val="28"/>
        </w:rPr>
        <w:t>e-Learning</w:t>
      </w:r>
      <w:proofErr w:type="gramEnd"/>
      <w:r w:rsidRPr="00A6040D">
        <w:rPr>
          <w:rFonts w:ascii="Times New Roman" w:hAnsi="Times New Roman" w:cs="Times New Roman"/>
          <w:b/>
          <w:bCs/>
          <w:sz w:val="28"/>
          <w:szCs w:val="28"/>
        </w:rPr>
        <w:t xml:space="preserve"> Material</w:t>
      </w:r>
      <w:r w:rsidR="0003013B" w:rsidRPr="00A6040D">
        <w:rPr>
          <w:rFonts w:ascii="Times New Roman" w:hAnsi="Times New Roman" w:cs="Times New Roman"/>
          <w:b/>
          <w:bCs/>
          <w:sz w:val="28"/>
          <w:szCs w:val="28"/>
        </w:rPr>
        <w:t xml:space="preserve"> to be u</w:t>
      </w:r>
      <w:bookmarkStart w:id="0" w:name="_GoBack"/>
      <w:bookmarkEnd w:id="0"/>
      <w:r w:rsidR="0003013B" w:rsidRPr="00A6040D">
        <w:rPr>
          <w:rFonts w:ascii="Times New Roman" w:hAnsi="Times New Roman" w:cs="Times New Roman"/>
          <w:b/>
          <w:bCs/>
          <w:sz w:val="28"/>
          <w:szCs w:val="28"/>
        </w:rPr>
        <w:t>ploaded on Virtual C4</w:t>
      </w:r>
    </w:p>
    <w:p w:rsidR="002734DB" w:rsidRPr="00E03C87" w:rsidRDefault="002734DB">
      <w:pPr>
        <w:rPr>
          <w:rFonts w:ascii="Times New Roman" w:hAnsi="Times New Roman" w:cs="Times New Roman"/>
          <w:sz w:val="24"/>
          <w:szCs w:val="24"/>
        </w:rPr>
      </w:pPr>
    </w:p>
    <w:p w:rsidR="00875ED0" w:rsidRPr="00E03C87" w:rsidRDefault="00875ED0" w:rsidP="00374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3C87">
        <w:rPr>
          <w:rFonts w:ascii="Times New Roman" w:hAnsi="Times New Roman" w:cs="Times New Roman"/>
          <w:sz w:val="24"/>
          <w:szCs w:val="24"/>
        </w:rPr>
        <w:t>Course</w:t>
      </w:r>
      <w:r w:rsidR="00574DA8">
        <w:rPr>
          <w:rFonts w:ascii="Times New Roman" w:hAnsi="Times New Roman" w:cs="Times New Roman"/>
          <w:sz w:val="24"/>
          <w:szCs w:val="24"/>
        </w:rPr>
        <w:t xml:space="preserve"> / Programme</w:t>
      </w:r>
      <w:r w:rsidRPr="00E03C87">
        <w:rPr>
          <w:rFonts w:ascii="Times New Roman" w:hAnsi="Times New Roman" w:cs="Times New Roman"/>
          <w:sz w:val="24"/>
          <w:szCs w:val="24"/>
        </w:rPr>
        <w:t>:</w:t>
      </w:r>
      <w:r w:rsidR="003750E1">
        <w:rPr>
          <w:rFonts w:ascii="Times New Roman" w:hAnsi="Times New Roman" w:cs="Times New Roman"/>
          <w:sz w:val="24"/>
          <w:szCs w:val="24"/>
        </w:rPr>
        <w:t xml:space="preserve"> M.Sc. Geology</w:t>
      </w:r>
    </w:p>
    <w:p w:rsidR="00875ED0" w:rsidRPr="00E03C87" w:rsidRDefault="00875ED0" w:rsidP="00374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3C87">
        <w:rPr>
          <w:rFonts w:ascii="Times New Roman" w:hAnsi="Times New Roman" w:cs="Times New Roman"/>
          <w:sz w:val="24"/>
          <w:szCs w:val="24"/>
        </w:rPr>
        <w:t>Year</w:t>
      </w:r>
      <w:r w:rsidR="0005069D">
        <w:rPr>
          <w:rFonts w:ascii="Times New Roman" w:hAnsi="Times New Roman" w:cs="Times New Roman"/>
          <w:sz w:val="24"/>
          <w:szCs w:val="24"/>
        </w:rPr>
        <w:t>&amp;</w:t>
      </w:r>
      <w:r w:rsidR="00CC1BE2">
        <w:rPr>
          <w:rFonts w:ascii="Times New Roman" w:hAnsi="Times New Roman" w:cs="Times New Roman"/>
          <w:sz w:val="24"/>
          <w:szCs w:val="24"/>
        </w:rPr>
        <w:t xml:space="preserve"> </w:t>
      </w:r>
      <w:r w:rsidRPr="00E03C87">
        <w:rPr>
          <w:rFonts w:ascii="Times New Roman" w:hAnsi="Times New Roman" w:cs="Times New Roman"/>
          <w:sz w:val="24"/>
          <w:szCs w:val="24"/>
        </w:rPr>
        <w:t>Semester:</w:t>
      </w:r>
      <w:r w:rsidR="003750E1">
        <w:rPr>
          <w:rFonts w:ascii="Times New Roman" w:hAnsi="Times New Roman" w:cs="Times New Roman"/>
          <w:sz w:val="24"/>
          <w:szCs w:val="24"/>
        </w:rPr>
        <w:t xml:space="preserve"> M.Sc. Geology &amp; Semester II</w:t>
      </w:r>
      <w:r w:rsidR="00561B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ED0" w:rsidRPr="00E03C87" w:rsidRDefault="00875ED0" w:rsidP="00374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3C87">
        <w:rPr>
          <w:rFonts w:ascii="Times New Roman" w:hAnsi="Times New Roman" w:cs="Times New Roman"/>
          <w:sz w:val="24"/>
          <w:szCs w:val="24"/>
        </w:rPr>
        <w:t>Subject:</w:t>
      </w:r>
      <w:r w:rsidR="003750E1" w:rsidRPr="003750E1">
        <w:rPr>
          <w:rFonts w:ascii="Times New Roman" w:hAnsi="Times New Roman" w:cs="Times New Roman"/>
          <w:sz w:val="24"/>
          <w:szCs w:val="24"/>
        </w:rPr>
        <w:t xml:space="preserve"> </w:t>
      </w:r>
      <w:r w:rsidR="00561BAE">
        <w:rPr>
          <w:rFonts w:ascii="Times New Roman" w:hAnsi="Times New Roman" w:cs="Times New Roman"/>
          <w:sz w:val="24"/>
          <w:szCs w:val="24"/>
        </w:rPr>
        <w:t>Paper V-</w:t>
      </w:r>
      <w:r w:rsidR="003750E1">
        <w:rPr>
          <w:rFonts w:ascii="Times New Roman" w:hAnsi="Times New Roman" w:cs="Times New Roman"/>
          <w:sz w:val="24"/>
          <w:szCs w:val="24"/>
        </w:rPr>
        <w:t>Igneous Petrology</w:t>
      </w:r>
      <w:r w:rsidR="00C737A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527"/>
        <w:gridCol w:w="3811"/>
        <w:gridCol w:w="5238"/>
      </w:tblGrid>
      <w:tr w:rsidR="009C6333" w:rsidRPr="00656ECC" w:rsidTr="004D1BA4">
        <w:tc>
          <w:tcPr>
            <w:tcW w:w="527" w:type="dxa"/>
          </w:tcPr>
          <w:p w:rsidR="009C6333" w:rsidRPr="00656ECC" w:rsidRDefault="009C6333" w:rsidP="00D035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</w:t>
            </w:r>
          </w:p>
        </w:tc>
        <w:tc>
          <w:tcPr>
            <w:tcW w:w="3811" w:type="dxa"/>
          </w:tcPr>
          <w:p w:rsidR="009C6333" w:rsidRPr="00656ECC" w:rsidRDefault="009C6333" w:rsidP="00D035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5238" w:type="dxa"/>
          </w:tcPr>
          <w:p w:rsidR="009C6333" w:rsidRPr="00656ECC" w:rsidRDefault="00E57283" w:rsidP="00E572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e-content </w:t>
            </w:r>
            <w:r w:rsidR="009C6333" w:rsidRPr="00656E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Link</w:t>
            </w:r>
            <w:r w:rsidR="008A0714" w:rsidRPr="00656E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*</w:t>
            </w:r>
          </w:p>
        </w:tc>
      </w:tr>
      <w:tr w:rsidR="00DA14CE" w:rsidRPr="00656ECC" w:rsidTr="004D1BA4">
        <w:tc>
          <w:tcPr>
            <w:tcW w:w="527" w:type="dxa"/>
          </w:tcPr>
          <w:p w:rsidR="00DA14CE" w:rsidRPr="00656ECC" w:rsidRDefault="00DA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1" w:type="dxa"/>
          </w:tcPr>
          <w:p w:rsidR="00DA14CE" w:rsidRPr="00656ECC" w:rsidRDefault="00DA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>Introduction to Igneous Rocks - Forms of Igneous bodies and their mode of emplacement</w:t>
            </w:r>
          </w:p>
        </w:tc>
        <w:tc>
          <w:tcPr>
            <w:tcW w:w="5238" w:type="dxa"/>
          </w:tcPr>
          <w:p w:rsidR="00DA14CE" w:rsidRPr="00656ECC" w:rsidRDefault="0065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00257B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https://www.youtube.com/watch?v=hIfVjoF_dxk</w:t>
              </w:r>
            </w:hyperlink>
            <w:r w:rsidR="0000257B"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DA14CE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https://www.youtube.com/watch?v=PrN7jygu4cQ</w:t>
              </w:r>
            </w:hyperlink>
          </w:p>
          <w:p w:rsidR="009F66DA" w:rsidRPr="00656ECC" w:rsidRDefault="0065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F66DA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https://www.youtube.com/watch?v=LO16znM4E9M</w:t>
              </w:r>
            </w:hyperlink>
          </w:p>
        </w:tc>
      </w:tr>
      <w:tr w:rsidR="002E1465" w:rsidRPr="00656ECC" w:rsidTr="004D1BA4">
        <w:tc>
          <w:tcPr>
            <w:tcW w:w="527" w:type="dxa"/>
          </w:tcPr>
          <w:p w:rsidR="002E1465" w:rsidRPr="00656ECC" w:rsidRDefault="00DA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1" w:type="dxa"/>
          </w:tcPr>
          <w:p w:rsidR="002E1465" w:rsidRPr="00656ECC" w:rsidRDefault="002E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>Texture of Igneous Rocks</w:t>
            </w:r>
          </w:p>
        </w:tc>
        <w:tc>
          <w:tcPr>
            <w:tcW w:w="5238" w:type="dxa"/>
          </w:tcPr>
          <w:p w:rsidR="009F66DA" w:rsidRPr="00656ECC" w:rsidRDefault="0065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F66DA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https://www.youtube.com/watch?v=sCN7wEWk0WM</w:t>
              </w:r>
            </w:hyperlink>
            <w:r w:rsidR="009F66DA"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9F66DA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https://www.youtube.com/watch?v=YXxiJagLXCo</w:t>
              </w:r>
            </w:hyperlink>
            <w:r w:rsidR="009F66DA"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1465" w:rsidRPr="00656ECC" w:rsidTr="004D1BA4">
        <w:tc>
          <w:tcPr>
            <w:tcW w:w="527" w:type="dxa"/>
          </w:tcPr>
          <w:p w:rsidR="002E1465" w:rsidRPr="00656ECC" w:rsidRDefault="00DA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1" w:type="dxa"/>
          </w:tcPr>
          <w:p w:rsidR="002E1465" w:rsidRPr="00656ECC" w:rsidRDefault="002E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>Structures of Igneous rocks</w:t>
            </w:r>
          </w:p>
        </w:tc>
        <w:tc>
          <w:tcPr>
            <w:tcW w:w="5238" w:type="dxa"/>
          </w:tcPr>
          <w:p w:rsidR="002E1465" w:rsidRPr="00656ECC" w:rsidRDefault="0065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A14CE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https://www.youtube.com/watch?v=-qe_wQU7cEI</w:t>
              </w:r>
            </w:hyperlink>
            <w:r w:rsidR="00DA14CE"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DA14CE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https://www.youtube.com/watch?v=LnSBYll2vbA</w:t>
              </w:r>
            </w:hyperlink>
            <w:r w:rsidR="00DA14CE"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DA14CE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https://www.youtube.com/watch?v=bh8jQ3H3Nqc</w:t>
              </w:r>
            </w:hyperlink>
            <w:r w:rsidR="00DA14CE"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="00DA14CE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https://www.youtube.com/watch?v=lgW9OB6U5-E</w:t>
              </w:r>
            </w:hyperlink>
          </w:p>
        </w:tc>
      </w:tr>
      <w:tr w:rsidR="009F66DA" w:rsidRPr="00656ECC" w:rsidTr="004D1BA4">
        <w:tc>
          <w:tcPr>
            <w:tcW w:w="527" w:type="dxa"/>
          </w:tcPr>
          <w:p w:rsidR="009F66DA" w:rsidRPr="00656ECC" w:rsidRDefault="009F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1" w:type="dxa"/>
          </w:tcPr>
          <w:p w:rsidR="009F66DA" w:rsidRPr="00656ECC" w:rsidRDefault="009F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>Classification of Igneous Rocks</w:t>
            </w:r>
          </w:p>
        </w:tc>
        <w:tc>
          <w:tcPr>
            <w:tcW w:w="5238" w:type="dxa"/>
          </w:tcPr>
          <w:p w:rsidR="009F66DA" w:rsidRPr="00656ECC" w:rsidRDefault="00656ECC" w:rsidP="009F66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F66DA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https://www.youtube.com/watch?v=mNI_f3czoK8</w:t>
              </w:r>
            </w:hyperlink>
          </w:p>
        </w:tc>
      </w:tr>
      <w:tr w:rsidR="0050054A" w:rsidRPr="00656ECC" w:rsidTr="004D1BA4">
        <w:tc>
          <w:tcPr>
            <w:tcW w:w="527" w:type="dxa"/>
          </w:tcPr>
          <w:p w:rsidR="0050054A" w:rsidRPr="00656ECC" w:rsidRDefault="009F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1" w:type="dxa"/>
          </w:tcPr>
          <w:p w:rsidR="0050054A" w:rsidRPr="00656ECC" w:rsidRDefault="0050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>IUGS Classification of Igneous Rocks</w:t>
            </w:r>
          </w:p>
        </w:tc>
        <w:tc>
          <w:tcPr>
            <w:tcW w:w="5238" w:type="dxa"/>
          </w:tcPr>
          <w:p w:rsidR="0050054A" w:rsidRPr="00656ECC" w:rsidRDefault="0065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0054A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https://www.youtube.com/watch?v=czslIPKxz6A</w:t>
              </w:r>
            </w:hyperlink>
          </w:p>
        </w:tc>
      </w:tr>
      <w:tr w:rsidR="00C32E02" w:rsidRPr="00656ECC" w:rsidTr="004D1BA4">
        <w:tc>
          <w:tcPr>
            <w:tcW w:w="527" w:type="dxa"/>
          </w:tcPr>
          <w:p w:rsidR="00C32E02" w:rsidRPr="00656ECC" w:rsidRDefault="009F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1" w:type="dxa"/>
          </w:tcPr>
          <w:p w:rsidR="00C32E02" w:rsidRPr="00656ECC" w:rsidRDefault="00C7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>Nature and evolution of magma</w:t>
            </w:r>
          </w:p>
        </w:tc>
        <w:tc>
          <w:tcPr>
            <w:tcW w:w="5238" w:type="dxa"/>
          </w:tcPr>
          <w:p w:rsidR="00C32E02" w:rsidRPr="00656ECC" w:rsidRDefault="0065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81E5F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https://www.youtube.com/watch?v=jyJnG2wqAUo</w:t>
              </w:r>
            </w:hyperlink>
            <w:r w:rsidR="00881E5F"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="00881E5F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https://www.youtube.com/watch?v=cpj48cy-R3E</w:t>
              </w:r>
            </w:hyperlink>
            <w:r w:rsidR="00881E5F"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="00C737A1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https://www.docsity.com/en/magma-evolution-geochemistry-i-lecture-notes/381006/</w:t>
              </w:r>
            </w:hyperlink>
          </w:p>
        </w:tc>
      </w:tr>
      <w:tr w:rsidR="00C32E02" w:rsidRPr="00656ECC" w:rsidTr="004D1BA4">
        <w:tc>
          <w:tcPr>
            <w:tcW w:w="527" w:type="dxa"/>
          </w:tcPr>
          <w:p w:rsidR="00C32E02" w:rsidRPr="00656ECC" w:rsidRDefault="009F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1" w:type="dxa"/>
          </w:tcPr>
          <w:p w:rsidR="00C32E02" w:rsidRPr="00656ECC" w:rsidRDefault="00C7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>Introduction to mantle petrology and mantle metasomatism</w:t>
            </w:r>
          </w:p>
        </w:tc>
        <w:tc>
          <w:tcPr>
            <w:tcW w:w="5238" w:type="dxa"/>
          </w:tcPr>
          <w:p w:rsidR="00C32E02" w:rsidRPr="00656ECC" w:rsidRDefault="0065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81E5F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https://www.youtube.com/watch?v=p1B5J421tJo</w:t>
              </w:r>
            </w:hyperlink>
            <w:r w:rsidR="00881E5F"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="00881E5F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https://www.youtube.com/watch?v=yua84HsKSiI</w:t>
              </w:r>
            </w:hyperlink>
            <w:r w:rsidR="00881E5F"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="00272380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https://ocw.mit.edu/courses/earth-atmospheric-and-planetary-sciences/12-109-petrology-fall-2005/lecture-notes/</w:t>
              </w:r>
            </w:hyperlink>
          </w:p>
        </w:tc>
      </w:tr>
      <w:tr w:rsidR="00C32E02" w:rsidRPr="00656ECC" w:rsidTr="004D1BA4">
        <w:tc>
          <w:tcPr>
            <w:tcW w:w="527" w:type="dxa"/>
          </w:tcPr>
          <w:p w:rsidR="00C32E02" w:rsidRPr="00656ECC" w:rsidRDefault="009F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1" w:type="dxa"/>
          </w:tcPr>
          <w:p w:rsidR="00C32E02" w:rsidRPr="00656ECC" w:rsidRDefault="00C73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>Factors affecting magma and evolution of magma,</w:t>
            </w:r>
          </w:p>
        </w:tc>
        <w:tc>
          <w:tcPr>
            <w:tcW w:w="5238" w:type="dxa"/>
          </w:tcPr>
          <w:p w:rsidR="0050054A" w:rsidRPr="00656ECC" w:rsidRDefault="0065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881E5F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https://www.youtube.com/watch?v=YftpdL5pZBA</w:t>
              </w:r>
            </w:hyperlink>
          </w:p>
          <w:p w:rsidR="0050054A" w:rsidRPr="00656ECC" w:rsidRDefault="0065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0054A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https://www.youtube.com/watch?v=Z9OV-OUp2IY</w:t>
              </w:r>
            </w:hyperlink>
          </w:p>
          <w:p w:rsidR="00C32E02" w:rsidRPr="00656ECC" w:rsidRDefault="0065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9B6A9B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https://www.youtube.com/watch?v=NGLGD7Fqo_U</w:t>
              </w:r>
            </w:hyperlink>
            <w:r w:rsidR="009B6A9B"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 w:rsidR="00272380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https://www.docsity.com/en/igneosu-rock-cllsificaaaaation-in-the-ppt/2148086/</w:t>
              </w:r>
            </w:hyperlink>
          </w:p>
        </w:tc>
      </w:tr>
      <w:tr w:rsidR="00C32E02" w:rsidRPr="00656ECC" w:rsidTr="004D1BA4">
        <w:tc>
          <w:tcPr>
            <w:tcW w:w="527" w:type="dxa"/>
          </w:tcPr>
          <w:p w:rsidR="00C32E02" w:rsidRPr="00656ECC" w:rsidRDefault="009F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1" w:type="dxa"/>
          </w:tcPr>
          <w:p w:rsidR="00C32E02" w:rsidRPr="00656ECC" w:rsidRDefault="00880F46" w:rsidP="0088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Phase equilibrium of single </w:t>
            </w:r>
            <w:r w:rsidR="00C737A1" w:rsidRPr="00656ECC">
              <w:rPr>
                <w:rFonts w:ascii="Times New Roman" w:hAnsi="Times New Roman" w:cs="Times New Roman"/>
                <w:sz w:val="24"/>
                <w:szCs w:val="24"/>
              </w:rPr>
              <w:t>silicate systems, its relation to magma genesis and crystallization in the light of modern experimental work</w:t>
            </w:r>
          </w:p>
        </w:tc>
        <w:tc>
          <w:tcPr>
            <w:tcW w:w="5238" w:type="dxa"/>
          </w:tcPr>
          <w:p w:rsidR="00C32E02" w:rsidRPr="00656ECC" w:rsidRDefault="0065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50054A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https://www.youtube.com/watch?v=NqXIfsxy9yU</w:t>
              </w:r>
            </w:hyperlink>
            <w:r w:rsidR="0050054A"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="0050054A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https://www.youtube.com/watch?v=JAU0eubawiA</w:t>
              </w:r>
            </w:hyperlink>
            <w:r w:rsidR="0050054A"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7" w:history="1">
              <w:r w:rsidR="004D1BA4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https://www.chem.uci.edu/~lawm/263%206.pdf</w:t>
              </w:r>
            </w:hyperlink>
          </w:p>
          <w:p w:rsidR="004D1BA4" w:rsidRPr="00656ECC" w:rsidRDefault="004D1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BA4" w:rsidRPr="00656ECC" w:rsidRDefault="0065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4D1BA4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http://nsdl.niscair.res.in/jspui/bitstream/123456789/</w:t>
              </w:r>
              <w:r w:rsidR="004D1BA4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lastRenderedPageBreak/>
                <w:t>330/3/PDF%20Phase%20equilibrium.pdf</w:t>
              </w:r>
            </w:hyperlink>
          </w:p>
        </w:tc>
      </w:tr>
      <w:tr w:rsidR="00C32E02" w:rsidRPr="00656ECC" w:rsidTr="004D1BA4">
        <w:tc>
          <w:tcPr>
            <w:tcW w:w="527" w:type="dxa"/>
          </w:tcPr>
          <w:p w:rsidR="00C32E02" w:rsidRPr="00656ECC" w:rsidRDefault="009F6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11" w:type="dxa"/>
          </w:tcPr>
          <w:p w:rsidR="00C32E02" w:rsidRPr="00656ECC" w:rsidRDefault="00272380" w:rsidP="0088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>Phase equilibrium of binary silicate systems, its relation to magma genesis and crystallization in the light of modern experimental work</w:t>
            </w:r>
          </w:p>
        </w:tc>
        <w:tc>
          <w:tcPr>
            <w:tcW w:w="5238" w:type="dxa"/>
          </w:tcPr>
          <w:p w:rsidR="004D1BA4" w:rsidRPr="00656ECC" w:rsidRDefault="0065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50054A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https://www.youtube.com/watch?v=41Cfslz30uU</w:t>
              </w:r>
            </w:hyperlink>
            <w:r w:rsidR="0050054A"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0" w:history="1">
              <w:r w:rsidR="004D1BA4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https://www.chem.uci.edu/~lawm/263%206.pdf</w:t>
              </w:r>
            </w:hyperlink>
          </w:p>
          <w:p w:rsidR="004D1BA4" w:rsidRPr="00656ECC" w:rsidRDefault="004D1BA4" w:rsidP="004D1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E02" w:rsidRPr="00656ECC" w:rsidRDefault="00656ECC" w:rsidP="004D1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4D1BA4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https://www.tulane.edu/~sanelson/eens211/2compphasdiag.html</w:t>
              </w:r>
            </w:hyperlink>
          </w:p>
        </w:tc>
      </w:tr>
      <w:tr w:rsidR="00C32E02" w:rsidRPr="00656ECC" w:rsidTr="004D1BA4">
        <w:tc>
          <w:tcPr>
            <w:tcW w:w="527" w:type="dxa"/>
          </w:tcPr>
          <w:p w:rsidR="00C32E02" w:rsidRPr="00656ECC" w:rsidRDefault="0000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11" w:type="dxa"/>
          </w:tcPr>
          <w:p w:rsidR="00C32E02" w:rsidRPr="00656ECC" w:rsidRDefault="00272380" w:rsidP="0088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>Phase equilibrium of ternary silicate systems, its relation to magma genesis and crystallization in the light of modern experimental work</w:t>
            </w:r>
          </w:p>
        </w:tc>
        <w:tc>
          <w:tcPr>
            <w:tcW w:w="5238" w:type="dxa"/>
          </w:tcPr>
          <w:p w:rsidR="00C32E02" w:rsidRPr="00656ECC" w:rsidRDefault="0065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50054A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https://www.youtube.com/watch?v=UoICczNYZAY</w:t>
              </w:r>
            </w:hyperlink>
            <w:r w:rsidR="0050054A"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3" w:history="1">
              <w:r w:rsidR="004D1BA4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https://www.tulane.edu/~sanelson/eens212/ternaryphdiag.htm</w:t>
              </w:r>
            </w:hyperlink>
          </w:p>
        </w:tc>
      </w:tr>
      <w:tr w:rsidR="00272380" w:rsidRPr="00656ECC" w:rsidTr="004D1BA4">
        <w:tc>
          <w:tcPr>
            <w:tcW w:w="527" w:type="dxa"/>
          </w:tcPr>
          <w:p w:rsidR="00272380" w:rsidRPr="00656ECC" w:rsidRDefault="0000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11" w:type="dxa"/>
          </w:tcPr>
          <w:p w:rsidR="00272380" w:rsidRPr="00656ECC" w:rsidRDefault="00272380" w:rsidP="00DA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Petrogenesis of ultramafic </w:t>
            </w:r>
            <w:r w:rsidR="00DA14CE" w:rsidRPr="00656EC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>omatiite</w:t>
            </w:r>
          </w:p>
        </w:tc>
        <w:tc>
          <w:tcPr>
            <w:tcW w:w="5238" w:type="dxa"/>
          </w:tcPr>
          <w:p w:rsidR="00272380" w:rsidRPr="00656ECC" w:rsidRDefault="0065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50054A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https://www.youtube.com/watch?v=EZkHRdaGhUk</w:t>
              </w:r>
            </w:hyperlink>
            <w:r w:rsidR="0050054A"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5" w:history="1">
              <w:r w:rsidR="004D1BA4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http://orca.cf.ac.uk/121748/</w:t>
              </w:r>
            </w:hyperlink>
          </w:p>
          <w:p w:rsidR="004D1BA4" w:rsidRPr="00656ECC" w:rsidRDefault="004D1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BA4" w:rsidRPr="00656ECC" w:rsidRDefault="0065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4D1BA4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https://www.researchgate.net/publication/271705329_Komatiites</w:t>
              </w:r>
            </w:hyperlink>
          </w:p>
          <w:p w:rsidR="004D1BA4" w:rsidRPr="00656ECC" w:rsidRDefault="004D1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380" w:rsidRPr="00656ECC" w:rsidTr="004D1BA4">
        <w:tc>
          <w:tcPr>
            <w:tcW w:w="527" w:type="dxa"/>
          </w:tcPr>
          <w:p w:rsidR="00272380" w:rsidRPr="00656ECC" w:rsidRDefault="0000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11" w:type="dxa"/>
          </w:tcPr>
          <w:p w:rsidR="00272380" w:rsidRPr="00656ECC" w:rsidRDefault="00880F46" w:rsidP="00DA1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Petrogenesis of </w:t>
            </w:r>
            <w:r w:rsidR="00DA14CE" w:rsidRPr="00656EC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72380" w:rsidRPr="00656ECC">
              <w:rPr>
                <w:rFonts w:ascii="Times New Roman" w:hAnsi="Times New Roman" w:cs="Times New Roman"/>
                <w:sz w:val="24"/>
                <w:szCs w:val="24"/>
              </w:rPr>
              <w:t>asalt</w:t>
            </w: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5238" w:type="dxa"/>
          </w:tcPr>
          <w:p w:rsidR="00272380" w:rsidRPr="00656ECC" w:rsidRDefault="0065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9B6A9B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https://www.youtube.com/watch?v=l38u2gzdpIA</w:t>
              </w:r>
            </w:hyperlink>
            <w:r w:rsidR="009B6A9B"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8" w:history="1">
              <w:r w:rsidR="009B6A9B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https://www.youtube.com/watch?v=vubViTCtxJo</w:t>
              </w:r>
            </w:hyperlink>
            <w:r w:rsidR="009B6A9B"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9" w:history="1">
              <w:r w:rsidR="002E1465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https://www.youtube.com/watch?v=M_FYRHvBJlM</w:t>
              </w:r>
            </w:hyperlink>
            <w:r w:rsidR="002E1465"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0" w:history="1">
              <w:r w:rsidR="00B706D1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file:///C:/Users/sgbau/Downloads/Lecture3_IgneousPetrogenesis_175785.pdf</w:t>
              </w:r>
            </w:hyperlink>
          </w:p>
          <w:p w:rsidR="00B706D1" w:rsidRPr="00656ECC" w:rsidRDefault="00B7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6D1" w:rsidRPr="00656ECC" w:rsidRDefault="0065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B706D1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https://ocw.mit.edu/courses/earth-atmospheric-and-planetary-sciences/12-109-petrology-fall-2005/lecture-notes/basalts.pdf</w:t>
              </w:r>
            </w:hyperlink>
          </w:p>
        </w:tc>
      </w:tr>
      <w:tr w:rsidR="00C32E02" w:rsidRPr="00656ECC" w:rsidTr="004D1BA4">
        <w:tc>
          <w:tcPr>
            <w:tcW w:w="527" w:type="dxa"/>
          </w:tcPr>
          <w:p w:rsidR="00C32E02" w:rsidRPr="00656ECC" w:rsidRDefault="0000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11" w:type="dxa"/>
          </w:tcPr>
          <w:p w:rsidR="00C32E02" w:rsidRPr="00656ECC" w:rsidRDefault="00880F46" w:rsidP="002E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Petrogenesis of </w:t>
            </w:r>
            <w:r w:rsidR="002E1465" w:rsidRPr="00656EC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>ranites</w:t>
            </w:r>
          </w:p>
        </w:tc>
        <w:tc>
          <w:tcPr>
            <w:tcW w:w="5238" w:type="dxa"/>
          </w:tcPr>
          <w:p w:rsidR="00B706D1" w:rsidRPr="00656ECC" w:rsidRDefault="0065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9B6A9B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https://www.youtube.com/watch?v=zQT7rd9IC9s</w:t>
              </w:r>
            </w:hyperlink>
            <w:r w:rsidR="009B6A9B"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3" w:history="1">
              <w:r w:rsidR="00B706D1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https://www.slideshare.net/samirkumariitb/granites-classification-petrogenesis-and-tectonic-descrimination-31117642</w:t>
              </w:r>
            </w:hyperlink>
          </w:p>
          <w:p w:rsidR="00B706D1" w:rsidRPr="00656ECC" w:rsidRDefault="0065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B706D1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http://www.geo.umass.edu/courses/geo321/Lecture%2027%20Granites.pdf</w:t>
              </w:r>
            </w:hyperlink>
          </w:p>
        </w:tc>
      </w:tr>
      <w:tr w:rsidR="00880F46" w:rsidRPr="00656ECC" w:rsidTr="004D1BA4">
        <w:tc>
          <w:tcPr>
            <w:tcW w:w="527" w:type="dxa"/>
          </w:tcPr>
          <w:p w:rsidR="00880F46" w:rsidRPr="00656ECC" w:rsidRDefault="0000257B" w:rsidP="0050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11" w:type="dxa"/>
          </w:tcPr>
          <w:p w:rsidR="00880F46" w:rsidRPr="00656ECC" w:rsidRDefault="00880F46" w:rsidP="002E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Petrogenesis of </w:t>
            </w:r>
            <w:r w:rsidR="002E1465" w:rsidRPr="00656EC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>lkaline rocks</w:t>
            </w:r>
          </w:p>
        </w:tc>
        <w:tc>
          <w:tcPr>
            <w:tcW w:w="5238" w:type="dxa"/>
          </w:tcPr>
          <w:p w:rsidR="00B706D1" w:rsidRPr="00656ECC" w:rsidRDefault="00656ECC" w:rsidP="003D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9B6A9B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https://www.youtube.com/watch?v=Nib5gnhsiHk</w:t>
              </w:r>
            </w:hyperlink>
            <w:r w:rsidR="009B6A9B"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6" w:history="1">
              <w:r w:rsidR="00B706D1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https://www.lpi.usra.edu/meetings/7thmars2007/pdf/3018.pdf</w:t>
              </w:r>
            </w:hyperlink>
          </w:p>
        </w:tc>
      </w:tr>
      <w:tr w:rsidR="00880F46" w:rsidRPr="00656ECC" w:rsidTr="004D1BA4">
        <w:tc>
          <w:tcPr>
            <w:tcW w:w="527" w:type="dxa"/>
          </w:tcPr>
          <w:p w:rsidR="00880F46" w:rsidRPr="00656ECC" w:rsidRDefault="0000257B" w:rsidP="0050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11" w:type="dxa"/>
          </w:tcPr>
          <w:p w:rsidR="00880F46" w:rsidRPr="00656ECC" w:rsidRDefault="00880F46" w:rsidP="002E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Petrogenesis of </w:t>
            </w:r>
            <w:r w:rsidR="002E1465" w:rsidRPr="00656EC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>phiolites,</w:t>
            </w:r>
          </w:p>
        </w:tc>
        <w:tc>
          <w:tcPr>
            <w:tcW w:w="5238" w:type="dxa"/>
          </w:tcPr>
          <w:p w:rsidR="00B706D1" w:rsidRPr="00656ECC" w:rsidRDefault="00656ECC" w:rsidP="003D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2E1465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https://www.youtube.com/watch?v=tNabizMwmJA</w:t>
              </w:r>
            </w:hyperlink>
            <w:r w:rsidR="002E1465"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8" w:history="1">
              <w:r w:rsidR="002E1465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https://www.youtube.com/watch?v=Jy3hTDf3lRY</w:t>
              </w:r>
            </w:hyperlink>
            <w:r w:rsidR="002E1465"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9" w:history="1">
              <w:r w:rsidR="002E1465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https://www.youtube.com/watch?v=e3i4tvi_Cio</w:t>
              </w:r>
            </w:hyperlink>
            <w:r w:rsidR="002E1465"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0" w:history="1">
              <w:r w:rsidR="00B706D1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https://en.wikipedia.org/wiki/Ophiolite</w:t>
              </w:r>
            </w:hyperlink>
          </w:p>
        </w:tc>
      </w:tr>
      <w:tr w:rsidR="00880F46" w:rsidRPr="00656ECC" w:rsidTr="004D1BA4">
        <w:tc>
          <w:tcPr>
            <w:tcW w:w="527" w:type="dxa"/>
          </w:tcPr>
          <w:p w:rsidR="00880F46" w:rsidRPr="00656ECC" w:rsidRDefault="0000257B" w:rsidP="0050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11" w:type="dxa"/>
          </w:tcPr>
          <w:p w:rsidR="00880F46" w:rsidRPr="00656ECC" w:rsidRDefault="00880F46" w:rsidP="002E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Petrogenesis of </w:t>
            </w:r>
            <w:r w:rsidR="002E1465" w:rsidRPr="00656EC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>arbonatite</w:t>
            </w:r>
          </w:p>
        </w:tc>
        <w:tc>
          <w:tcPr>
            <w:tcW w:w="5238" w:type="dxa"/>
          </w:tcPr>
          <w:p w:rsidR="00B706D1" w:rsidRPr="00656ECC" w:rsidRDefault="00656ECC" w:rsidP="003D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9B6A9B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https://www.youtube.com/watch?v=0F-i7epITIk</w:t>
              </w:r>
            </w:hyperlink>
            <w:r w:rsidR="009B6A9B"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2" w:history="1">
              <w:r w:rsidR="002E1465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https://www.youtube.com/watch?v=hhRmUNSARIc</w:t>
              </w:r>
            </w:hyperlink>
            <w:r w:rsidR="002E1465"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3" w:history="1">
              <w:r w:rsidR="003D2AEE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https://en.wikipedia.org/wiki/Carbonatite</w:t>
              </w:r>
            </w:hyperlink>
          </w:p>
        </w:tc>
      </w:tr>
      <w:tr w:rsidR="00880F46" w:rsidRPr="00656ECC" w:rsidTr="004D1BA4">
        <w:tc>
          <w:tcPr>
            <w:tcW w:w="527" w:type="dxa"/>
          </w:tcPr>
          <w:p w:rsidR="00880F46" w:rsidRPr="00656ECC" w:rsidRDefault="0000257B" w:rsidP="0050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11" w:type="dxa"/>
          </w:tcPr>
          <w:p w:rsidR="00880F46" w:rsidRPr="00656ECC" w:rsidRDefault="00880F46" w:rsidP="002E1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Petrogenesis of </w:t>
            </w:r>
            <w:r w:rsidR="002E1465" w:rsidRPr="00656EC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>amprophyre</w:t>
            </w:r>
          </w:p>
        </w:tc>
        <w:tc>
          <w:tcPr>
            <w:tcW w:w="5238" w:type="dxa"/>
          </w:tcPr>
          <w:p w:rsidR="00B706D1" w:rsidRPr="00656ECC" w:rsidRDefault="00656ECC" w:rsidP="003D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2E1465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https://www.youtube.com/watch?v=U7Jwx1uOPi8</w:t>
              </w:r>
            </w:hyperlink>
            <w:r w:rsidR="002E1465"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5" w:history="1">
              <w:r w:rsidR="003D2AEE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https://en.wikipedia.org/wiki/Lamprophyre</w:t>
              </w:r>
            </w:hyperlink>
          </w:p>
        </w:tc>
      </w:tr>
      <w:tr w:rsidR="00880F46" w:rsidRPr="00656ECC" w:rsidTr="004D1BA4">
        <w:tc>
          <w:tcPr>
            <w:tcW w:w="527" w:type="dxa"/>
          </w:tcPr>
          <w:p w:rsidR="00880F46" w:rsidRPr="00656ECC" w:rsidRDefault="0000257B" w:rsidP="0050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11" w:type="dxa"/>
          </w:tcPr>
          <w:p w:rsidR="00880F46" w:rsidRPr="00656ECC" w:rsidRDefault="0088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CC">
              <w:rPr>
                <w:rFonts w:ascii="Times New Roman" w:hAnsi="Times New Roman" w:cs="Times New Roman"/>
                <w:sz w:val="24"/>
                <w:szCs w:val="24"/>
              </w:rPr>
              <w:t>Petrogenesis of Kimberlites</w:t>
            </w:r>
          </w:p>
        </w:tc>
        <w:tc>
          <w:tcPr>
            <w:tcW w:w="5238" w:type="dxa"/>
          </w:tcPr>
          <w:p w:rsidR="00B706D1" w:rsidRPr="00656ECC" w:rsidRDefault="00656ECC" w:rsidP="003D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2E1465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https://www.youtube.com/watch?v=EAmab-UlQo4</w:t>
              </w:r>
            </w:hyperlink>
            <w:r w:rsidR="002E1465"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7" w:history="1">
              <w:r w:rsidR="002E1465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https://www.youtube.com/watch?v=7u5balYRB0Q</w:t>
              </w:r>
            </w:hyperlink>
            <w:r w:rsidR="002E1465" w:rsidRPr="00656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8" w:history="1">
              <w:r w:rsidR="003D2AEE" w:rsidRPr="00656EC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https://en.wikipedia.org/wiki/Kimberlite</w:t>
              </w:r>
            </w:hyperlink>
          </w:p>
        </w:tc>
      </w:tr>
    </w:tbl>
    <w:p w:rsidR="00CC1BE2" w:rsidRDefault="00CC1BE2" w:rsidP="00DF69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64DD" w:rsidRDefault="00960234" w:rsidP="00DF69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gramStart"/>
      <w:r>
        <w:rPr>
          <w:rFonts w:ascii="Times New Roman" w:hAnsi="Times New Roman" w:cs="Times New Roman"/>
          <w:sz w:val="24"/>
          <w:szCs w:val="24"/>
        </w:rPr>
        <w:t>e-content</w:t>
      </w:r>
      <w:proofErr w:type="gramEnd"/>
      <w:r w:rsidR="007178A0">
        <w:rPr>
          <w:rFonts w:ascii="Times New Roman" w:hAnsi="Times New Roman" w:cs="Times New Roman"/>
          <w:sz w:val="24"/>
          <w:szCs w:val="24"/>
        </w:rPr>
        <w:t>:</w:t>
      </w:r>
    </w:p>
    <w:p w:rsidR="00532CA5" w:rsidRDefault="003D64DD" w:rsidP="00DF69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0257B">
        <w:rPr>
          <w:rFonts w:ascii="Times New Roman" w:hAnsi="Times New Roman" w:cs="Times New Roman"/>
          <w:sz w:val="24"/>
          <w:szCs w:val="24"/>
        </w:rPr>
        <w:t>Available</w:t>
      </w:r>
      <w:r w:rsidR="007178A0">
        <w:rPr>
          <w:rFonts w:ascii="Times New Roman" w:hAnsi="Times New Roman" w:cs="Times New Roman"/>
          <w:sz w:val="24"/>
          <w:szCs w:val="24"/>
        </w:rPr>
        <w:t xml:space="preserve"> as </w:t>
      </w:r>
      <w:r w:rsidR="007178A0" w:rsidRPr="009A7D36">
        <w:rPr>
          <w:rFonts w:ascii="Times New Roman" w:hAnsi="Times New Roman" w:cs="Times New Roman"/>
          <w:b/>
          <w:bCs/>
          <w:sz w:val="24"/>
          <w:szCs w:val="24"/>
        </w:rPr>
        <w:t>free learning resources</w:t>
      </w:r>
      <w:r w:rsidRPr="009A7D36">
        <w:rPr>
          <w:rFonts w:ascii="Times New Roman" w:hAnsi="Times New Roman" w:cs="Times New Roman"/>
          <w:b/>
          <w:bCs/>
          <w:sz w:val="28"/>
          <w:szCs w:val="28"/>
        </w:rPr>
        <w:t>preferably</w:t>
      </w:r>
      <w:r>
        <w:rPr>
          <w:rFonts w:ascii="Times New Roman" w:hAnsi="Times New Roman" w:cs="Times New Roman"/>
          <w:sz w:val="24"/>
          <w:szCs w:val="24"/>
        </w:rPr>
        <w:t xml:space="preserve">offered by </w:t>
      </w:r>
      <w:r w:rsidR="00960234">
        <w:rPr>
          <w:rFonts w:ascii="Times New Roman" w:hAnsi="Times New Roman" w:cs="Times New Roman"/>
          <w:sz w:val="24"/>
          <w:szCs w:val="24"/>
        </w:rPr>
        <w:t>MHRD or similar government organizations</w:t>
      </w:r>
      <w:r w:rsidR="00D25D6B">
        <w:rPr>
          <w:rFonts w:ascii="Times New Roman" w:hAnsi="Times New Roman" w:cs="Times New Roman"/>
          <w:sz w:val="24"/>
          <w:szCs w:val="24"/>
        </w:rPr>
        <w:t>/institutions</w:t>
      </w:r>
      <w:r w:rsidR="0096023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60234">
        <w:rPr>
          <w:rFonts w:ascii="Times New Roman" w:hAnsi="Times New Roman" w:cs="Times New Roman"/>
          <w:sz w:val="24"/>
          <w:szCs w:val="24"/>
        </w:rPr>
        <w:t>viz</w:t>
      </w:r>
      <w:proofErr w:type="gramEnd"/>
      <w:r w:rsidR="00960234">
        <w:rPr>
          <w:rFonts w:ascii="Times New Roman" w:hAnsi="Times New Roman" w:cs="Times New Roman"/>
          <w:sz w:val="24"/>
          <w:szCs w:val="24"/>
        </w:rPr>
        <w:t>. NPTEL You</w:t>
      </w:r>
      <w:r w:rsidR="00CC1BE2">
        <w:rPr>
          <w:rFonts w:ascii="Times New Roman" w:hAnsi="Times New Roman" w:cs="Times New Roman"/>
          <w:sz w:val="24"/>
          <w:szCs w:val="24"/>
        </w:rPr>
        <w:t xml:space="preserve"> </w:t>
      </w:r>
      <w:r w:rsidR="00960234">
        <w:rPr>
          <w:rFonts w:ascii="Times New Roman" w:hAnsi="Times New Roman" w:cs="Times New Roman"/>
          <w:sz w:val="24"/>
          <w:szCs w:val="24"/>
        </w:rPr>
        <w:t xml:space="preserve">tube channel, </w:t>
      </w:r>
      <w:r w:rsidR="00EB37B1">
        <w:rPr>
          <w:rFonts w:ascii="Times New Roman" w:hAnsi="Times New Roman" w:cs="Times New Roman"/>
          <w:sz w:val="24"/>
          <w:szCs w:val="24"/>
        </w:rPr>
        <w:t xml:space="preserve">SWAYAM, </w:t>
      </w:r>
      <w:r w:rsidR="006B7441">
        <w:rPr>
          <w:rFonts w:ascii="Times New Roman" w:hAnsi="Times New Roman" w:cs="Times New Roman"/>
          <w:sz w:val="24"/>
          <w:szCs w:val="24"/>
        </w:rPr>
        <w:t xml:space="preserve">SWAYAMPRABHA, </w:t>
      </w:r>
      <w:r w:rsidR="00EB37B1">
        <w:rPr>
          <w:rFonts w:ascii="Times New Roman" w:hAnsi="Times New Roman" w:cs="Times New Roman"/>
          <w:sz w:val="24"/>
          <w:szCs w:val="24"/>
        </w:rPr>
        <w:t xml:space="preserve">e-PG </w:t>
      </w:r>
      <w:proofErr w:type="spellStart"/>
      <w:r w:rsidR="00EB37B1">
        <w:rPr>
          <w:rFonts w:ascii="Times New Roman" w:hAnsi="Times New Roman" w:cs="Times New Roman"/>
          <w:sz w:val="24"/>
          <w:szCs w:val="24"/>
        </w:rPr>
        <w:t>Pathshala</w:t>
      </w:r>
      <w:proofErr w:type="spellEnd"/>
      <w:r w:rsidR="00EB37B1">
        <w:rPr>
          <w:rFonts w:ascii="Times New Roman" w:hAnsi="Times New Roman" w:cs="Times New Roman"/>
          <w:sz w:val="24"/>
          <w:szCs w:val="24"/>
        </w:rPr>
        <w:t>, NDL, etc.</w:t>
      </w:r>
      <w:r w:rsidR="00CC1BE2">
        <w:rPr>
          <w:rFonts w:ascii="Times New Roman" w:hAnsi="Times New Roman" w:cs="Times New Roman"/>
          <w:sz w:val="24"/>
          <w:szCs w:val="24"/>
        </w:rPr>
        <w:t xml:space="preserve"> </w:t>
      </w:r>
      <w:r w:rsidR="004F5FDE">
        <w:rPr>
          <w:rFonts w:ascii="Times New Roman" w:hAnsi="Times New Roman" w:cs="Times New Roman"/>
          <w:sz w:val="24"/>
          <w:szCs w:val="24"/>
        </w:rPr>
        <w:t>OR</w:t>
      </w:r>
    </w:p>
    <w:p w:rsidR="002734DB" w:rsidRDefault="003D64DD" w:rsidP="00DF69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00257B">
        <w:rPr>
          <w:rFonts w:ascii="Times New Roman" w:hAnsi="Times New Roman" w:cs="Times New Roman"/>
          <w:sz w:val="24"/>
          <w:szCs w:val="24"/>
        </w:rPr>
        <w:t>Own</w:t>
      </w:r>
      <w:r w:rsidR="00CC1BE2">
        <w:rPr>
          <w:rFonts w:ascii="Times New Roman" w:hAnsi="Times New Roman" w:cs="Times New Roman"/>
          <w:sz w:val="24"/>
          <w:szCs w:val="24"/>
        </w:rPr>
        <w:t xml:space="preserve"> </w:t>
      </w:r>
      <w:r w:rsidR="00476C64">
        <w:rPr>
          <w:rFonts w:ascii="Times New Roman" w:hAnsi="Times New Roman" w:cs="Times New Roman"/>
          <w:sz w:val="24"/>
          <w:szCs w:val="24"/>
        </w:rPr>
        <w:t xml:space="preserve">videos </w:t>
      </w:r>
      <w:r w:rsidR="00C94398">
        <w:rPr>
          <w:rFonts w:ascii="Times New Roman" w:hAnsi="Times New Roman" w:cs="Times New Roman"/>
          <w:sz w:val="24"/>
          <w:szCs w:val="24"/>
        </w:rPr>
        <w:t>/ e</w:t>
      </w:r>
      <w:r w:rsidR="00813B6E">
        <w:rPr>
          <w:rFonts w:ascii="Times New Roman" w:hAnsi="Times New Roman" w:cs="Times New Roman"/>
          <w:sz w:val="24"/>
          <w:szCs w:val="24"/>
        </w:rPr>
        <w:t>-</w:t>
      </w:r>
      <w:r w:rsidR="00C94398">
        <w:rPr>
          <w:rFonts w:ascii="Times New Roman" w:hAnsi="Times New Roman" w:cs="Times New Roman"/>
          <w:sz w:val="24"/>
          <w:szCs w:val="24"/>
        </w:rPr>
        <w:t>content (PPT,</w:t>
      </w:r>
      <w:r w:rsidR="00CC1BE2">
        <w:rPr>
          <w:rFonts w:ascii="Times New Roman" w:hAnsi="Times New Roman" w:cs="Times New Roman"/>
          <w:sz w:val="24"/>
          <w:szCs w:val="24"/>
        </w:rPr>
        <w:t xml:space="preserve"> </w:t>
      </w:r>
      <w:r w:rsidR="00C94398">
        <w:rPr>
          <w:rFonts w:ascii="Times New Roman" w:hAnsi="Times New Roman" w:cs="Times New Roman"/>
          <w:sz w:val="24"/>
          <w:szCs w:val="24"/>
        </w:rPr>
        <w:t xml:space="preserve">pdf) </w:t>
      </w:r>
      <w:r w:rsidR="007636CB">
        <w:rPr>
          <w:rFonts w:ascii="Times New Roman" w:hAnsi="Times New Roman" w:cs="Times New Roman"/>
          <w:sz w:val="24"/>
          <w:szCs w:val="24"/>
        </w:rPr>
        <w:t>prepared</w:t>
      </w:r>
      <w:r w:rsidR="00476C64">
        <w:rPr>
          <w:rFonts w:ascii="Times New Roman" w:hAnsi="Times New Roman" w:cs="Times New Roman"/>
          <w:sz w:val="24"/>
          <w:szCs w:val="24"/>
        </w:rPr>
        <w:t xml:space="preserve"> by the faculty</w:t>
      </w:r>
      <w:r w:rsidR="003D70E4">
        <w:rPr>
          <w:rFonts w:ascii="Times New Roman" w:hAnsi="Times New Roman" w:cs="Times New Roman"/>
          <w:sz w:val="24"/>
          <w:szCs w:val="24"/>
        </w:rPr>
        <w:t xml:space="preserve"> (shared </w:t>
      </w:r>
      <w:r w:rsidR="005F2E0C">
        <w:rPr>
          <w:rFonts w:ascii="Times New Roman" w:hAnsi="Times New Roman" w:cs="Times New Roman"/>
          <w:sz w:val="24"/>
          <w:szCs w:val="24"/>
        </w:rPr>
        <w:t xml:space="preserve">as a </w:t>
      </w:r>
      <w:r w:rsidR="00796EDC">
        <w:rPr>
          <w:rFonts w:ascii="Times New Roman" w:hAnsi="Times New Roman" w:cs="Times New Roman"/>
          <w:sz w:val="24"/>
          <w:szCs w:val="24"/>
        </w:rPr>
        <w:t>G</w:t>
      </w:r>
      <w:r w:rsidR="003D70E4">
        <w:rPr>
          <w:rFonts w:ascii="Times New Roman" w:hAnsi="Times New Roman" w:cs="Times New Roman"/>
          <w:sz w:val="24"/>
          <w:szCs w:val="24"/>
        </w:rPr>
        <w:t>oogle D</w:t>
      </w:r>
      <w:r w:rsidR="00796EDC">
        <w:rPr>
          <w:rFonts w:ascii="Times New Roman" w:hAnsi="Times New Roman" w:cs="Times New Roman"/>
          <w:sz w:val="24"/>
          <w:szCs w:val="24"/>
        </w:rPr>
        <w:t>rive</w:t>
      </w:r>
      <w:r w:rsidR="007B62D9">
        <w:rPr>
          <w:rFonts w:ascii="Times New Roman" w:hAnsi="Times New Roman" w:cs="Times New Roman"/>
          <w:sz w:val="24"/>
          <w:szCs w:val="24"/>
        </w:rPr>
        <w:t xml:space="preserve"> link</w:t>
      </w:r>
      <w:r w:rsidR="003D70E4">
        <w:rPr>
          <w:rFonts w:ascii="Times New Roman" w:hAnsi="Times New Roman" w:cs="Times New Roman"/>
          <w:sz w:val="24"/>
          <w:szCs w:val="24"/>
        </w:rPr>
        <w:t>)</w:t>
      </w:r>
      <w:r w:rsidR="00476C64">
        <w:rPr>
          <w:rFonts w:ascii="Times New Roman" w:hAnsi="Times New Roman" w:cs="Times New Roman"/>
          <w:sz w:val="24"/>
          <w:szCs w:val="24"/>
        </w:rPr>
        <w:t>.</w:t>
      </w:r>
    </w:p>
    <w:p w:rsidR="00093694" w:rsidRDefault="00093694">
      <w:pPr>
        <w:rPr>
          <w:rFonts w:ascii="Times New Roman" w:hAnsi="Times New Roman" w:cs="Times New Roman"/>
          <w:sz w:val="24"/>
          <w:szCs w:val="24"/>
        </w:rPr>
      </w:pPr>
    </w:p>
    <w:p w:rsidR="00983129" w:rsidRPr="00F163B4" w:rsidRDefault="00F76001" w:rsidP="00046D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3B4">
        <w:rPr>
          <w:rFonts w:ascii="Times New Roman" w:hAnsi="Times New Roman" w:cs="Times New Roman"/>
          <w:b/>
          <w:bCs/>
          <w:sz w:val="24"/>
          <w:szCs w:val="24"/>
        </w:rPr>
        <w:t xml:space="preserve">Name </w:t>
      </w:r>
      <w:r w:rsidR="00983129" w:rsidRPr="00F163B4">
        <w:rPr>
          <w:rFonts w:ascii="Times New Roman" w:hAnsi="Times New Roman" w:cs="Times New Roman"/>
          <w:b/>
          <w:bCs/>
          <w:sz w:val="24"/>
          <w:szCs w:val="24"/>
        </w:rPr>
        <w:t>of the teacher</w:t>
      </w:r>
      <w:r w:rsidR="00046DDD" w:rsidRPr="00F163B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B289B">
        <w:rPr>
          <w:rFonts w:ascii="Times New Roman" w:hAnsi="Times New Roman" w:cs="Times New Roman"/>
          <w:b/>
          <w:bCs/>
          <w:sz w:val="24"/>
          <w:szCs w:val="24"/>
        </w:rPr>
        <w:t xml:space="preserve"> Dr. S. F. R. Khadri</w:t>
      </w:r>
    </w:p>
    <w:p w:rsidR="00046DDD" w:rsidRDefault="00046DDD" w:rsidP="00046D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3B4">
        <w:rPr>
          <w:rFonts w:ascii="Times New Roman" w:hAnsi="Times New Roman" w:cs="Times New Roman"/>
          <w:b/>
          <w:bCs/>
          <w:sz w:val="24"/>
          <w:szCs w:val="24"/>
        </w:rPr>
        <w:t>Designation:</w:t>
      </w:r>
      <w:r w:rsidR="009B289B">
        <w:rPr>
          <w:rFonts w:ascii="Times New Roman" w:hAnsi="Times New Roman" w:cs="Times New Roman"/>
          <w:b/>
          <w:bCs/>
          <w:sz w:val="24"/>
          <w:szCs w:val="24"/>
        </w:rPr>
        <w:t xml:space="preserve"> Professor and Head</w:t>
      </w:r>
    </w:p>
    <w:p w:rsidR="00046DDD" w:rsidRPr="00F163B4" w:rsidRDefault="00046DDD" w:rsidP="00046D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3B4">
        <w:rPr>
          <w:rFonts w:ascii="Times New Roman" w:hAnsi="Times New Roman" w:cs="Times New Roman"/>
          <w:b/>
          <w:bCs/>
          <w:sz w:val="24"/>
          <w:szCs w:val="24"/>
        </w:rPr>
        <w:t>Department:</w:t>
      </w:r>
      <w:r w:rsidR="009B289B">
        <w:rPr>
          <w:rFonts w:ascii="Times New Roman" w:hAnsi="Times New Roman" w:cs="Times New Roman"/>
          <w:b/>
          <w:bCs/>
          <w:sz w:val="24"/>
          <w:szCs w:val="24"/>
        </w:rPr>
        <w:t xml:space="preserve"> Geology</w:t>
      </w:r>
    </w:p>
    <w:sectPr w:rsidR="00046DDD" w:rsidRPr="00F163B4" w:rsidSect="00064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734DB"/>
    <w:rsid w:val="0000257B"/>
    <w:rsid w:val="0003013B"/>
    <w:rsid w:val="00046DDD"/>
    <w:rsid w:val="0005069D"/>
    <w:rsid w:val="00064402"/>
    <w:rsid w:val="00093694"/>
    <w:rsid w:val="000B2A46"/>
    <w:rsid w:val="0010045B"/>
    <w:rsid w:val="001C0309"/>
    <w:rsid w:val="001F08AA"/>
    <w:rsid w:val="00272380"/>
    <w:rsid w:val="002734DB"/>
    <w:rsid w:val="002E1465"/>
    <w:rsid w:val="003103FD"/>
    <w:rsid w:val="00374BD3"/>
    <w:rsid w:val="003750E1"/>
    <w:rsid w:val="003D2AEE"/>
    <w:rsid w:val="003D64DD"/>
    <w:rsid w:val="003D70E4"/>
    <w:rsid w:val="00476C64"/>
    <w:rsid w:val="004D1BA4"/>
    <w:rsid w:val="004F5FDE"/>
    <w:rsid w:val="0050054A"/>
    <w:rsid w:val="00515549"/>
    <w:rsid w:val="00532CA5"/>
    <w:rsid w:val="00561BAE"/>
    <w:rsid w:val="00574DA8"/>
    <w:rsid w:val="005F2E0C"/>
    <w:rsid w:val="00656ECC"/>
    <w:rsid w:val="006B7441"/>
    <w:rsid w:val="007178A0"/>
    <w:rsid w:val="00743E98"/>
    <w:rsid w:val="007636CB"/>
    <w:rsid w:val="00790339"/>
    <w:rsid w:val="00796EDC"/>
    <w:rsid w:val="007B62D9"/>
    <w:rsid w:val="007C250E"/>
    <w:rsid w:val="007F3E6D"/>
    <w:rsid w:val="00813B6E"/>
    <w:rsid w:val="0084402F"/>
    <w:rsid w:val="00875ED0"/>
    <w:rsid w:val="00880F46"/>
    <w:rsid w:val="00881E5F"/>
    <w:rsid w:val="008A0714"/>
    <w:rsid w:val="008A37FF"/>
    <w:rsid w:val="008D6985"/>
    <w:rsid w:val="00914976"/>
    <w:rsid w:val="00960234"/>
    <w:rsid w:val="00981E3C"/>
    <w:rsid w:val="00983129"/>
    <w:rsid w:val="009A7D36"/>
    <w:rsid w:val="009B289B"/>
    <w:rsid w:val="009B6A9B"/>
    <w:rsid w:val="009C6333"/>
    <w:rsid w:val="009F66DA"/>
    <w:rsid w:val="00A6040D"/>
    <w:rsid w:val="00AA0F3D"/>
    <w:rsid w:val="00AD1B10"/>
    <w:rsid w:val="00B21688"/>
    <w:rsid w:val="00B330D4"/>
    <w:rsid w:val="00B706D1"/>
    <w:rsid w:val="00B722F6"/>
    <w:rsid w:val="00BE7228"/>
    <w:rsid w:val="00C0439D"/>
    <w:rsid w:val="00C32E02"/>
    <w:rsid w:val="00C737A1"/>
    <w:rsid w:val="00C94398"/>
    <w:rsid w:val="00CB39A5"/>
    <w:rsid w:val="00CC1BE2"/>
    <w:rsid w:val="00CC5147"/>
    <w:rsid w:val="00D01627"/>
    <w:rsid w:val="00D0350E"/>
    <w:rsid w:val="00D041D6"/>
    <w:rsid w:val="00D25D6B"/>
    <w:rsid w:val="00D45305"/>
    <w:rsid w:val="00D84B69"/>
    <w:rsid w:val="00DA14CE"/>
    <w:rsid w:val="00DB5431"/>
    <w:rsid w:val="00DC3DA7"/>
    <w:rsid w:val="00DF6947"/>
    <w:rsid w:val="00E03C87"/>
    <w:rsid w:val="00E04E7D"/>
    <w:rsid w:val="00E57283"/>
    <w:rsid w:val="00E669F0"/>
    <w:rsid w:val="00EB37B1"/>
    <w:rsid w:val="00F163B4"/>
    <w:rsid w:val="00F76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819C58-8DB9-41B3-9542-C8FEBEA8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02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37A1"/>
    <w:rPr>
      <w:color w:val="0000FF"/>
      <w:u w:val="single"/>
    </w:rPr>
  </w:style>
  <w:style w:type="paragraph" w:styleId="NoSpacing">
    <w:name w:val="No Spacing"/>
    <w:uiPriority w:val="1"/>
    <w:qFormat/>
    <w:rsid w:val="009F66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mNI_f3czoK8" TargetMode="External"/><Relationship Id="rId18" Type="http://schemas.openxmlformats.org/officeDocument/2006/relationships/hyperlink" Target="https://www.youtube.com/watch?v=p1B5J421tJo" TargetMode="External"/><Relationship Id="rId26" Type="http://schemas.openxmlformats.org/officeDocument/2006/relationships/hyperlink" Target="https://www.youtube.com/watch?v=JAU0eubawiA" TargetMode="External"/><Relationship Id="rId39" Type="http://schemas.openxmlformats.org/officeDocument/2006/relationships/hyperlink" Target="https://www.youtube.com/watch?v=M_FYRHvBJlM" TargetMode="External"/><Relationship Id="rId21" Type="http://schemas.openxmlformats.org/officeDocument/2006/relationships/hyperlink" Target="https://www.youtube.com/watch?v=YftpdL5pZBA" TargetMode="External"/><Relationship Id="rId34" Type="http://schemas.openxmlformats.org/officeDocument/2006/relationships/hyperlink" Target="https://www.youtube.com/watch?v=EZkHRdaGhUk" TargetMode="External"/><Relationship Id="rId42" Type="http://schemas.openxmlformats.org/officeDocument/2006/relationships/hyperlink" Target="https://www.youtube.com/watch?v=zQT7rd9IC9s" TargetMode="External"/><Relationship Id="rId47" Type="http://schemas.openxmlformats.org/officeDocument/2006/relationships/hyperlink" Target="https://www.youtube.com/watch?v=tNabizMwmJA" TargetMode="External"/><Relationship Id="rId50" Type="http://schemas.openxmlformats.org/officeDocument/2006/relationships/hyperlink" Target="https://en.wikipedia.org/wiki/Ophiolite" TargetMode="External"/><Relationship Id="rId55" Type="http://schemas.openxmlformats.org/officeDocument/2006/relationships/hyperlink" Target="https://en.wikipedia.org/wiki/Lamprophyre" TargetMode="External"/><Relationship Id="rId7" Type="http://schemas.openxmlformats.org/officeDocument/2006/relationships/hyperlink" Target="https://www.youtube.com/watch?v=sCN7wEWk0WM" TargetMode="External"/><Relationship Id="rId12" Type="http://schemas.openxmlformats.org/officeDocument/2006/relationships/hyperlink" Target="https://www.youtube.com/watch?v=lgW9OB6U5-E" TargetMode="External"/><Relationship Id="rId17" Type="http://schemas.openxmlformats.org/officeDocument/2006/relationships/hyperlink" Target="https://www.docsity.com/en/magma-evolution-geochemistry-i-lecture-notes/381006/" TargetMode="External"/><Relationship Id="rId25" Type="http://schemas.openxmlformats.org/officeDocument/2006/relationships/hyperlink" Target="https://www.youtube.com/watch?v=NqXIfsxy9yU" TargetMode="External"/><Relationship Id="rId33" Type="http://schemas.openxmlformats.org/officeDocument/2006/relationships/hyperlink" Target="https://www.tulane.edu/~sanelson/eens212/ternaryphdiag.htm" TargetMode="External"/><Relationship Id="rId38" Type="http://schemas.openxmlformats.org/officeDocument/2006/relationships/hyperlink" Target="https://www.youtube.com/watch?v=vubViTCtxJo" TargetMode="External"/><Relationship Id="rId46" Type="http://schemas.openxmlformats.org/officeDocument/2006/relationships/hyperlink" Target="https://www.lpi.usra.edu/meetings/7thmars2007/pdf/3018.pdf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cpj48cy-R3E" TargetMode="External"/><Relationship Id="rId20" Type="http://schemas.openxmlformats.org/officeDocument/2006/relationships/hyperlink" Target="https://ocw.mit.edu/courses/earth-atmospheric-and-planetary-sciences/12-109-petrology-fall-2005/lecture-notes/" TargetMode="External"/><Relationship Id="rId29" Type="http://schemas.openxmlformats.org/officeDocument/2006/relationships/hyperlink" Target="https://www.youtube.com/watch?v=41Cfslz30uU" TargetMode="External"/><Relationship Id="rId41" Type="http://schemas.openxmlformats.org/officeDocument/2006/relationships/hyperlink" Target="https://ocw.mit.edu/courses/earth-atmospheric-and-planetary-sciences/12-109-petrology-fall-2005/lecture-notes/basalts.pdf" TargetMode="External"/><Relationship Id="rId54" Type="http://schemas.openxmlformats.org/officeDocument/2006/relationships/hyperlink" Target="https://www.youtube.com/watch?v=U7Jwx1uOPi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O16znM4E9M" TargetMode="External"/><Relationship Id="rId11" Type="http://schemas.openxmlformats.org/officeDocument/2006/relationships/hyperlink" Target="https://www.youtube.com/watch?v=bh8jQ3H3Nqc" TargetMode="External"/><Relationship Id="rId24" Type="http://schemas.openxmlformats.org/officeDocument/2006/relationships/hyperlink" Target="https://www.docsity.com/en/igneosu-rock-cllsificaaaaation-in-the-ppt/2148086/" TargetMode="External"/><Relationship Id="rId32" Type="http://schemas.openxmlformats.org/officeDocument/2006/relationships/hyperlink" Target="https://www.youtube.com/watch?v=UoICczNYZAY" TargetMode="External"/><Relationship Id="rId37" Type="http://schemas.openxmlformats.org/officeDocument/2006/relationships/hyperlink" Target="https://www.youtube.com/watch?v=l38u2gzdpIA" TargetMode="External"/><Relationship Id="rId40" Type="http://schemas.openxmlformats.org/officeDocument/2006/relationships/hyperlink" Target="file:///C:/Users/sgbau/Downloads/Lecture3_IgneousPetrogenesis_175785.pdf" TargetMode="External"/><Relationship Id="rId45" Type="http://schemas.openxmlformats.org/officeDocument/2006/relationships/hyperlink" Target="https://www.youtube.com/watch?v=Nib5gnhsiHk" TargetMode="External"/><Relationship Id="rId53" Type="http://schemas.openxmlformats.org/officeDocument/2006/relationships/hyperlink" Target="https://en.wikipedia.org/wiki/Carbonatite" TargetMode="External"/><Relationship Id="rId58" Type="http://schemas.openxmlformats.org/officeDocument/2006/relationships/hyperlink" Target="https://en.wikipedia.org/wiki/Kimberlite" TargetMode="External"/><Relationship Id="rId5" Type="http://schemas.openxmlformats.org/officeDocument/2006/relationships/hyperlink" Target="https://www.youtube.com/watch?v=PrN7jygu4cQ" TargetMode="External"/><Relationship Id="rId15" Type="http://schemas.openxmlformats.org/officeDocument/2006/relationships/hyperlink" Target="https://www.youtube.com/watch?v=jyJnG2wqAUo" TargetMode="External"/><Relationship Id="rId23" Type="http://schemas.openxmlformats.org/officeDocument/2006/relationships/hyperlink" Target="https://www.youtube.com/watch?v=NGLGD7Fqo_U" TargetMode="External"/><Relationship Id="rId28" Type="http://schemas.openxmlformats.org/officeDocument/2006/relationships/hyperlink" Target="http://nsdl.niscair.res.in/jspui/bitstream/123456789/330/3/PDF%20Phase%20equilibrium.pdf" TargetMode="External"/><Relationship Id="rId36" Type="http://schemas.openxmlformats.org/officeDocument/2006/relationships/hyperlink" Target="https://www.researchgate.net/publication/271705329_Komatiites" TargetMode="External"/><Relationship Id="rId49" Type="http://schemas.openxmlformats.org/officeDocument/2006/relationships/hyperlink" Target="https://www.youtube.com/watch?v=e3i4tvi_Cio" TargetMode="External"/><Relationship Id="rId57" Type="http://schemas.openxmlformats.org/officeDocument/2006/relationships/hyperlink" Target="https://www.youtube.com/watch?v=7u5balYRB0Q" TargetMode="External"/><Relationship Id="rId10" Type="http://schemas.openxmlformats.org/officeDocument/2006/relationships/hyperlink" Target="https://www.youtube.com/watch?v=LnSBYll2vbA" TargetMode="External"/><Relationship Id="rId19" Type="http://schemas.openxmlformats.org/officeDocument/2006/relationships/hyperlink" Target="https://www.youtube.com/watch?v=yua84HsKSiI" TargetMode="External"/><Relationship Id="rId31" Type="http://schemas.openxmlformats.org/officeDocument/2006/relationships/hyperlink" Target="https://www.tulane.edu/~sanelson/eens211/2compphasdiag.html" TargetMode="External"/><Relationship Id="rId44" Type="http://schemas.openxmlformats.org/officeDocument/2006/relationships/hyperlink" Target="http://www.geo.umass.edu/courses/geo321/Lecture%2027%20Granites.pdf" TargetMode="External"/><Relationship Id="rId52" Type="http://schemas.openxmlformats.org/officeDocument/2006/relationships/hyperlink" Target="https://www.youtube.com/watch?v=hhRmUNSARIc" TargetMode="External"/><Relationship Id="rId60" Type="http://schemas.openxmlformats.org/officeDocument/2006/relationships/theme" Target="theme/theme1.xml"/><Relationship Id="rId4" Type="http://schemas.openxmlformats.org/officeDocument/2006/relationships/hyperlink" Target="https://www.youtube.com/watch?v=hIfVjoF_dxk" TargetMode="External"/><Relationship Id="rId9" Type="http://schemas.openxmlformats.org/officeDocument/2006/relationships/hyperlink" Target="https://www.youtube.com/watch?v=-qe_wQU7cEI" TargetMode="External"/><Relationship Id="rId14" Type="http://schemas.openxmlformats.org/officeDocument/2006/relationships/hyperlink" Target="https://www.youtube.com/watch?v=czslIPKxz6A" TargetMode="External"/><Relationship Id="rId22" Type="http://schemas.openxmlformats.org/officeDocument/2006/relationships/hyperlink" Target="https://www.youtube.com/watch?v=Z9OV-OUp2IY" TargetMode="External"/><Relationship Id="rId27" Type="http://schemas.openxmlformats.org/officeDocument/2006/relationships/hyperlink" Target="https://www.chem.uci.edu/~lawm/263%206.pdf" TargetMode="External"/><Relationship Id="rId30" Type="http://schemas.openxmlformats.org/officeDocument/2006/relationships/hyperlink" Target="https://www.chem.uci.edu/~lawm/263%206.pdf" TargetMode="External"/><Relationship Id="rId35" Type="http://schemas.openxmlformats.org/officeDocument/2006/relationships/hyperlink" Target="http://orca.cf.ac.uk/121748/" TargetMode="External"/><Relationship Id="rId43" Type="http://schemas.openxmlformats.org/officeDocument/2006/relationships/hyperlink" Target="https://www.slideshare.net/samirkumariitb/granites-classification-petrogenesis-and-tectonic-descrimination-31117642" TargetMode="External"/><Relationship Id="rId48" Type="http://schemas.openxmlformats.org/officeDocument/2006/relationships/hyperlink" Target="https://www.youtube.com/watch?v=Jy3hTDf3lRY" TargetMode="External"/><Relationship Id="rId56" Type="http://schemas.openxmlformats.org/officeDocument/2006/relationships/hyperlink" Target="https://www.youtube.com/watch?v=EAmab-UlQo4" TargetMode="External"/><Relationship Id="rId8" Type="http://schemas.openxmlformats.org/officeDocument/2006/relationships/hyperlink" Target="https://www.youtube.com/watch?v=YXxiJagLXCo" TargetMode="External"/><Relationship Id="rId51" Type="http://schemas.openxmlformats.org/officeDocument/2006/relationships/hyperlink" Target="https://www.youtube.com/watch?v=0F-i7epITIk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suhas</dc:creator>
  <cp:lastModifiedBy>suhas</cp:lastModifiedBy>
  <cp:revision>3</cp:revision>
  <dcterms:created xsi:type="dcterms:W3CDTF">2020-03-22T11:31:00Z</dcterms:created>
  <dcterms:modified xsi:type="dcterms:W3CDTF">2020-03-27T06:24:00Z</dcterms:modified>
</cp:coreProperties>
</file>