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3E7" w:rsidRPr="00A6040D" w:rsidRDefault="000533E7" w:rsidP="000533E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040D">
        <w:rPr>
          <w:rFonts w:ascii="Times New Roman" w:hAnsi="Times New Roman" w:cs="Times New Roman"/>
          <w:b/>
          <w:bCs/>
          <w:sz w:val="28"/>
          <w:szCs w:val="28"/>
        </w:rPr>
        <w:t>e-Learning Material to be uploaded on Virtual C4</w:t>
      </w:r>
    </w:p>
    <w:p w:rsidR="000533E7" w:rsidRPr="00E03C87" w:rsidRDefault="000533E7" w:rsidP="000533E7">
      <w:pPr>
        <w:rPr>
          <w:rFonts w:ascii="Times New Roman" w:hAnsi="Times New Roman" w:cs="Times New Roman"/>
          <w:sz w:val="24"/>
          <w:szCs w:val="24"/>
        </w:rPr>
      </w:pPr>
    </w:p>
    <w:p w:rsidR="000533E7" w:rsidRPr="000533E7" w:rsidRDefault="000533E7" w:rsidP="000533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Course/ </w:t>
      </w:r>
      <w:r w:rsidRPr="004E051B">
        <w:rPr>
          <w:rFonts w:ascii="Times New Roman" w:hAnsi="Times New Roman" w:cs="Times New Roman"/>
          <w:b/>
          <w:bCs/>
          <w:sz w:val="24"/>
          <w:szCs w:val="24"/>
        </w:rPr>
        <w:t xml:space="preserve">Programme: </w:t>
      </w:r>
      <w:r w:rsidRPr="000533E7">
        <w:rPr>
          <w:rFonts w:ascii="Times New Roman" w:hAnsi="Times New Roman" w:cs="Times New Roman"/>
          <w:sz w:val="24"/>
          <w:szCs w:val="24"/>
        </w:rPr>
        <w:t xml:space="preserve">M.Sc. </w:t>
      </w:r>
      <w:r w:rsidR="004D4445">
        <w:rPr>
          <w:rFonts w:ascii="Times New Roman" w:hAnsi="Times New Roman" w:cs="Times New Roman"/>
          <w:sz w:val="24"/>
          <w:szCs w:val="24"/>
        </w:rPr>
        <w:t>Applied Electronics</w:t>
      </w:r>
      <w:r w:rsidRPr="000533E7">
        <w:rPr>
          <w:rFonts w:ascii="Times New Roman" w:hAnsi="Times New Roman" w:cs="Times New Roman"/>
          <w:sz w:val="24"/>
          <w:szCs w:val="24"/>
        </w:rPr>
        <w:t xml:space="preserve"> </w:t>
      </w:r>
      <w:r w:rsidRPr="000533E7">
        <w:rPr>
          <w:rFonts w:ascii="Times New Roman" w:hAnsi="Times New Roman" w:cs="Times New Roman"/>
          <w:sz w:val="24"/>
          <w:szCs w:val="24"/>
        </w:rPr>
        <w:tab/>
      </w:r>
    </w:p>
    <w:p w:rsidR="000533E7" w:rsidRPr="00E03C87" w:rsidRDefault="000533E7" w:rsidP="000533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33E7">
        <w:rPr>
          <w:rFonts w:ascii="Times New Roman" w:hAnsi="Times New Roman" w:cs="Times New Roman"/>
          <w:b/>
          <w:bCs/>
          <w:sz w:val="24"/>
          <w:szCs w:val="24"/>
        </w:rPr>
        <w:t>Year &amp; Semester:</w:t>
      </w:r>
      <w:r w:rsidR="004D44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13BF4">
        <w:rPr>
          <w:rFonts w:ascii="Times New Roman" w:hAnsi="Times New Roman" w:cs="Times New Roman"/>
          <w:sz w:val="24"/>
          <w:szCs w:val="24"/>
        </w:rPr>
        <w:t>II</w:t>
      </w:r>
      <w:r w:rsidR="00113BF4" w:rsidRPr="00113BF4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Year</w:t>
      </w:r>
      <w:r w:rsidR="004D4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</w:t>
      </w:r>
      <w:proofErr w:type="spellEnd"/>
      <w:r>
        <w:rPr>
          <w:rFonts w:ascii="Times New Roman" w:hAnsi="Times New Roman" w:cs="Times New Roman"/>
          <w:sz w:val="24"/>
          <w:szCs w:val="24"/>
        </w:rPr>
        <w:t>-I</w:t>
      </w:r>
      <w:r w:rsidR="00113BF4">
        <w:rPr>
          <w:rFonts w:ascii="Times New Roman" w:hAnsi="Times New Roman" w:cs="Times New Roman"/>
          <w:sz w:val="24"/>
          <w:szCs w:val="24"/>
        </w:rPr>
        <w:t>V</w:t>
      </w:r>
    </w:p>
    <w:p w:rsidR="000533E7" w:rsidRDefault="000533E7" w:rsidP="000533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33E7">
        <w:rPr>
          <w:rFonts w:ascii="Times New Roman" w:hAnsi="Times New Roman" w:cs="Times New Roman"/>
          <w:b/>
          <w:bCs/>
          <w:sz w:val="24"/>
          <w:szCs w:val="24"/>
        </w:rPr>
        <w:t>Subject:</w:t>
      </w:r>
      <w:r w:rsidR="00113BF4">
        <w:rPr>
          <w:rFonts w:ascii="Times New Roman" w:hAnsi="Times New Roman" w:cs="Times New Roman"/>
          <w:sz w:val="24"/>
          <w:szCs w:val="24"/>
        </w:rPr>
        <w:t xml:space="preserve"> </w:t>
      </w:r>
      <w:r w:rsidR="00694FE5">
        <w:rPr>
          <w:rFonts w:ascii="Times New Roman" w:hAnsi="Times New Roman" w:cs="Times New Roman"/>
          <w:sz w:val="24"/>
          <w:szCs w:val="24"/>
        </w:rPr>
        <w:t>- (</w:t>
      </w:r>
      <w:r w:rsidR="00694FE5" w:rsidRPr="00694FE5">
        <w:rPr>
          <w:rFonts w:ascii="Times New Roman" w:hAnsi="Times New Roman" w:cs="Times New Roman"/>
          <w:b/>
          <w:sz w:val="24"/>
          <w:szCs w:val="24"/>
        </w:rPr>
        <w:t>4AE1</w:t>
      </w:r>
      <w:r w:rsidR="00694FE5">
        <w:rPr>
          <w:rFonts w:ascii="Times New Roman" w:hAnsi="Times New Roman" w:cs="Times New Roman"/>
          <w:sz w:val="24"/>
          <w:szCs w:val="24"/>
        </w:rPr>
        <w:t>) Microwave</w:t>
      </w:r>
      <w:r w:rsidR="004D4445">
        <w:rPr>
          <w:rFonts w:ascii="Times New Roman" w:hAnsi="Times New Roman" w:cs="Times New Roman"/>
          <w:sz w:val="24"/>
          <w:szCs w:val="24"/>
        </w:rPr>
        <w:t xml:space="preserve"> Engineering</w:t>
      </w:r>
    </w:p>
    <w:p w:rsidR="004E1643" w:rsidRDefault="00422D73" w:rsidP="004E16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1643">
        <w:rPr>
          <w:rFonts w:ascii="Times New Roman" w:hAnsi="Times New Roman" w:cs="Times New Roman"/>
          <w:b/>
          <w:color w:val="FF0000"/>
          <w:sz w:val="32"/>
          <w:szCs w:val="32"/>
        </w:rPr>
        <w:t>References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22D73" w:rsidRPr="004D4445" w:rsidRDefault="00422D73" w:rsidP="004E164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D4445">
        <w:rPr>
          <w:rFonts w:ascii="Times New Roman" w:hAnsi="Times New Roman" w:cs="Times New Roman"/>
          <w:b/>
          <w:bCs/>
          <w:sz w:val="24"/>
          <w:szCs w:val="24"/>
        </w:rPr>
        <w:t>Basic Building Blocks of Microwave Engineering</w:t>
      </w:r>
    </w:p>
    <w:p w:rsidR="00422D73" w:rsidRPr="004D4445" w:rsidRDefault="00422D73" w:rsidP="004E164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D4445">
        <w:rPr>
          <w:rFonts w:ascii="Times New Roman" w:hAnsi="Times New Roman" w:cs="Times New Roman"/>
          <w:b/>
          <w:bCs/>
          <w:sz w:val="24"/>
          <w:szCs w:val="24"/>
        </w:rPr>
        <w:t xml:space="preserve">Prof. </w:t>
      </w:r>
      <w:proofErr w:type="spellStart"/>
      <w:r w:rsidRPr="004D4445">
        <w:rPr>
          <w:rFonts w:ascii="Times New Roman" w:hAnsi="Times New Roman" w:cs="Times New Roman"/>
          <w:b/>
          <w:bCs/>
          <w:sz w:val="24"/>
          <w:szCs w:val="24"/>
        </w:rPr>
        <w:t>Amitabha</w:t>
      </w:r>
      <w:proofErr w:type="spellEnd"/>
      <w:r w:rsidRPr="004D4445">
        <w:rPr>
          <w:rFonts w:ascii="Times New Roman" w:hAnsi="Times New Roman" w:cs="Times New Roman"/>
          <w:b/>
          <w:bCs/>
          <w:sz w:val="24"/>
          <w:szCs w:val="24"/>
        </w:rPr>
        <w:t xml:space="preserve"> Bhattacharya</w:t>
      </w:r>
    </w:p>
    <w:p w:rsidR="00422D73" w:rsidRDefault="00422D73" w:rsidP="004E16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4445">
        <w:rPr>
          <w:rFonts w:ascii="Times New Roman" w:hAnsi="Times New Roman" w:cs="Times New Roman"/>
          <w:b/>
          <w:bCs/>
          <w:sz w:val="24"/>
          <w:szCs w:val="24"/>
        </w:rPr>
        <w:t>Department of Electronics and Communication Engineering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IIT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Kharagpur</w:t>
      </w:r>
      <w:proofErr w:type="spellEnd"/>
    </w:p>
    <w:p w:rsidR="00422D73" w:rsidRPr="00E03C87" w:rsidRDefault="00422D73" w:rsidP="000533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547"/>
        <w:gridCol w:w="3689"/>
        <w:gridCol w:w="5340"/>
      </w:tblGrid>
      <w:tr w:rsidR="004107E8" w:rsidRPr="003E029C" w:rsidTr="009E022E">
        <w:tc>
          <w:tcPr>
            <w:tcW w:w="286" w:type="pct"/>
          </w:tcPr>
          <w:p w:rsidR="004107E8" w:rsidRPr="009E022E" w:rsidRDefault="004107E8" w:rsidP="00913E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9E022E">
              <w:rPr>
                <w:rFonts w:ascii="Times New Roman" w:hAnsi="Times New Roman" w:cs="Times New Roman"/>
                <w:b/>
                <w:bCs/>
                <w:sz w:val="20"/>
              </w:rPr>
              <w:t>Sr. No.</w:t>
            </w:r>
          </w:p>
          <w:p w:rsidR="003E029C" w:rsidRPr="009E022E" w:rsidRDefault="003E029C" w:rsidP="00913E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926" w:type="pct"/>
          </w:tcPr>
          <w:p w:rsidR="004107E8" w:rsidRPr="003E029C" w:rsidRDefault="004107E8" w:rsidP="00913E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2788" w:type="pct"/>
          </w:tcPr>
          <w:p w:rsidR="004107E8" w:rsidRPr="003E029C" w:rsidRDefault="004107E8" w:rsidP="00913E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e-content Link *</w:t>
            </w:r>
          </w:p>
        </w:tc>
      </w:tr>
      <w:tr w:rsidR="00F04432" w:rsidRPr="003E029C" w:rsidTr="00F04432">
        <w:tc>
          <w:tcPr>
            <w:tcW w:w="5000" w:type="pct"/>
            <w:gridSpan w:val="3"/>
          </w:tcPr>
          <w:p w:rsidR="00F04432" w:rsidRPr="003E029C" w:rsidRDefault="00F04432" w:rsidP="00422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432" w:rsidRPr="003E029C" w:rsidTr="009E022E">
        <w:tc>
          <w:tcPr>
            <w:tcW w:w="286" w:type="pct"/>
          </w:tcPr>
          <w:p w:rsidR="00F04432" w:rsidRPr="003E029C" w:rsidRDefault="00F04432" w:rsidP="00F04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2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6" w:type="pct"/>
          </w:tcPr>
          <w:p w:rsidR="00F04432" w:rsidRPr="00B8625F" w:rsidRDefault="004D4445" w:rsidP="00F044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25F">
              <w:rPr>
                <w:rFonts w:ascii="Times New Roman" w:hAnsi="Times New Roman" w:cs="Times New Roman"/>
                <w:bCs/>
                <w:sz w:val="24"/>
                <w:szCs w:val="24"/>
              </w:rPr>
              <w:t>Concept of microwave mode</w:t>
            </w:r>
          </w:p>
        </w:tc>
        <w:tc>
          <w:tcPr>
            <w:tcW w:w="2788" w:type="pct"/>
          </w:tcPr>
          <w:p w:rsidR="00F04432" w:rsidRPr="00556452" w:rsidRDefault="00D265B1" w:rsidP="00361DB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5" w:history="1">
              <w:r w:rsidR="004E4F86" w:rsidRPr="00D265B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https://www.youtube.com/watch?v=2Ncod_d9PRg</w:t>
              </w:r>
            </w:hyperlink>
          </w:p>
        </w:tc>
      </w:tr>
      <w:tr w:rsidR="00F04432" w:rsidRPr="003E029C" w:rsidTr="009E022E">
        <w:tc>
          <w:tcPr>
            <w:tcW w:w="286" w:type="pct"/>
          </w:tcPr>
          <w:p w:rsidR="00F04432" w:rsidRPr="003E029C" w:rsidRDefault="00F04432" w:rsidP="00F04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2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6" w:type="pct"/>
          </w:tcPr>
          <w:p w:rsidR="00F04432" w:rsidRPr="00B8625F" w:rsidRDefault="00913E16" w:rsidP="00913E16">
            <w:pPr>
              <w:spacing w:before="100" w:beforeAutospacing="1" w:after="100" w:afterAutospacing="1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25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bidi="ar-SA"/>
              </w:rPr>
              <w:t>Mathematical Model of TEM Mode</w:t>
            </w:r>
          </w:p>
        </w:tc>
        <w:tc>
          <w:tcPr>
            <w:tcW w:w="2788" w:type="pct"/>
          </w:tcPr>
          <w:p w:rsidR="00F04432" w:rsidRPr="00556452" w:rsidRDefault="00B8625F" w:rsidP="00F0443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6" w:history="1">
              <w:r w:rsidR="00913E16" w:rsidRPr="00D265B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https://www.youtube.com/watch?v=hp8x-Wxnlmw</w:t>
              </w:r>
            </w:hyperlink>
          </w:p>
        </w:tc>
      </w:tr>
      <w:tr w:rsidR="00F04432" w:rsidRPr="003E029C" w:rsidTr="009E022E">
        <w:tc>
          <w:tcPr>
            <w:tcW w:w="286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2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6" w:type="pct"/>
          </w:tcPr>
          <w:p w:rsidR="00F04432" w:rsidRPr="00B8625F" w:rsidRDefault="00913E16" w:rsidP="002D2DDE">
            <w:pPr>
              <w:pStyle w:val="Heading1"/>
              <w:outlineLvl w:val="0"/>
              <w:rPr>
                <w:b w:val="0"/>
                <w:sz w:val="24"/>
                <w:szCs w:val="24"/>
              </w:rPr>
            </w:pPr>
            <w:r w:rsidRPr="00B8625F">
              <w:rPr>
                <w:b w:val="0"/>
                <w:sz w:val="22"/>
                <w:szCs w:val="22"/>
              </w:rPr>
              <w:t>Mathematical Model of TE and TM Mode and Impedance Concept</w:t>
            </w:r>
          </w:p>
        </w:tc>
        <w:tc>
          <w:tcPr>
            <w:tcW w:w="2788" w:type="pct"/>
          </w:tcPr>
          <w:p w:rsidR="00F04432" w:rsidRPr="00556452" w:rsidRDefault="00D265B1" w:rsidP="00F0443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7" w:history="1">
              <w:r w:rsidR="002D2DDE" w:rsidRPr="00D265B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https://www.youtube.com/watch?v=4P_S_NZ_QBk&amp;feature=emb_title</w:t>
              </w:r>
            </w:hyperlink>
          </w:p>
        </w:tc>
      </w:tr>
      <w:tr w:rsidR="00F04432" w:rsidRPr="003E029C" w:rsidTr="009E022E">
        <w:tc>
          <w:tcPr>
            <w:tcW w:w="286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2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6" w:type="pct"/>
          </w:tcPr>
          <w:p w:rsidR="00F04432" w:rsidRPr="00B8625F" w:rsidRDefault="002D2DDE" w:rsidP="00F044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25F">
              <w:rPr>
                <w:rFonts w:ascii="Times New Roman" w:hAnsi="Times New Roman" w:cs="Times New Roman"/>
                <w:bCs/>
                <w:sz w:val="24"/>
                <w:szCs w:val="24"/>
              </w:rPr>
              <w:t>Rectangular Waveguide</w:t>
            </w:r>
          </w:p>
        </w:tc>
        <w:tc>
          <w:tcPr>
            <w:tcW w:w="2788" w:type="pct"/>
          </w:tcPr>
          <w:p w:rsidR="00F04432" w:rsidRPr="00556452" w:rsidRDefault="00D265B1" w:rsidP="00F0443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8" w:history="1">
              <w:r w:rsidR="002D2DDE" w:rsidRPr="00D265B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https://www.youtube.com/watch?v=CLS9Kqn5w5A</w:t>
              </w:r>
            </w:hyperlink>
          </w:p>
        </w:tc>
      </w:tr>
      <w:tr w:rsidR="00F04432" w:rsidRPr="003E029C" w:rsidTr="009E022E">
        <w:tc>
          <w:tcPr>
            <w:tcW w:w="286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2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6" w:type="pct"/>
          </w:tcPr>
          <w:p w:rsidR="00F04432" w:rsidRPr="00B8625F" w:rsidRDefault="002D2DDE" w:rsidP="00F044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25F">
              <w:rPr>
                <w:rFonts w:ascii="Times New Roman" w:hAnsi="Times New Roman" w:cs="Times New Roman"/>
                <w:bCs/>
                <w:sz w:val="24"/>
                <w:szCs w:val="24"/>
              </w:rPr>
              <w:t>Circular Waveguide</w:t>
            </w:r>
          </w:p>
        </w:tc>
        <w:tc>
          <w:tcPr>
            <w:tcW w:w="2788" w:type="pct"/>
          </w:tcPr>
          <w:p w:rsidR="00F04432" w:rsidRPr="00556452" w:rsidRDefault="00D265B1" w:rsidP="00F0443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9" w:history="1">
              <w:r w:rsidR="002D2DDE" w:rsidRPr="00D265B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https://www.youtube.com/watch?v=6Z_ezp4bufE</w:t>
              </w:r>
            </w:hyperlink>
          </w:p>
        </w:tc>
      </w:tr>
      <w:tr w:rsidR="00F04432" w:rsidRPr="003E029C" w:rsidTr="009E022E">
        <w:tc>
          <w:tcPr>
            <w:tcW w:w="286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2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6" w:type="pct"/>
          </w:tcPr>
          <w:p w:rsidR="00F04432" w:rsidRPr="00B8625F" w:rsidRDefault="002D2DDE" w:rsidP="00F044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25F">
              <w:rPr>
                <w:rFonts w:ascii="Times New Roman" w:hAnsi="Times New Roman" w:cs="Times New Roman"/>
                <w:bCs/>
                <w:sz w:val="24"/>
                <w:szCs w:val="24"/>
              </w:rPr>
              <w:t>Microwave Resonator</w:t>
            </w:r>
          </w:p>
        </w:tc>
        <w:tc>
          <w:tcPr>
            <w:tcW w:w="2788" w:type="pct"/>
          </w:tcPr>
          <w:p w:rsidR="00F04432" w:rsidRPr="00556452" w:rsidRDefault="00D265B1" w:rsidP="00F0443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0" w:history="1">
              <w:r w:rsidR="002D2DDE" w:rsidRPr="00D265B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https://www.youtube.com/watch?v=ydjf_lVHpjk</w:t>
              </w:r>
            </w:hyperlink>
          </w:p>
        </w:tc>
      </w:tr>
      <w:tr w:rsidR="00F04432" w:rsidRPr="003E029C" w:rsidTr="009E022E">
        <w:tc>
          <w:tcPr>
            <w:tcW w:w="286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2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6" w:type="pct"/>
          </w:tcPr>
          <w:p w:rsidR="00F04432" w:rsidRPr="00B8625F" w:rsidRDefault="002D2DDE" w:rsidP="00F044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25F">
              <w:rPr>
                <w:rFonts w:ascii="Times New Roman" w:hAnsi="Times New Roman" w:cs="Times New Roman"/>
                <w:bCs/>
                <w:sz w:val="24"/>
                <w:szCs w:val="24"/>
              </w:rPr>
              <w:t>Microwave Attenuator</w:t>
            </w:r>
          </w:p>
        </w:tc>
        <w:tc>
          <w:tcPr>
            <w:tcW w:w="2788" w:type="pct"/>
          </w:tcPr>
          <w:p w:rsidR="00F04432" w:rsidRPr="00556452" w:rsidRDefault="00D265B1" w:rsidP="00F0443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1" w:history="1">
              <w:r w:rsidR="00556452" w:rsidRPr="00D265B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https://www.youtube.com/watch?v=NZshGlAjOtI</w:t>
              </w:r>
            </w:hyperlink>
          </w:p>
        </w:tc>
      </w:tr>
      <w:tr w:rsidR="00F04432" w:rsidRPr="003E029C" w:rsidTr="009E022E">
        <w:tc>
          <w:tcPr>
            <w:tcW w:w="286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2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6" w:type="pct"/>
          </w:tcPr>
          <w:p w:rsidR="00F04432" w:rsidRPr="00B8625F" w:rsidRDefault="00556452" w:rsidP="00F044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25F">
              <w:rPr>
                <w:rFonts w:ascii="Times New Roman" w:hAnsi="Times New Roman" w:cs="Times New Roman"/>
                <w:bCs/>
                <w:sz w:val="24"/>
                <w:szCs w:val="24"/>
              </w:rPr>
              <w:t>Microwave Detector and Switching Diode</w:t>
            </w:r>
            <w:bookmarkStart w:id="0" w:name="_GoBack"/>
            <w:bookmarkEnd w:id="0"/>
          </w:p>
        </w:tc>
        <w:tc>
          <w:tcPr>
            <w:tcW w:w="2788" w:type="pct"/>
          </w:tcPr>
          <w:p w:rsidR="00F04432" w:rsidRPr="00556452" w:rsidRDefault="00D265B1" w:rsidP="00F0443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2" w:history="1">
              <w:r w:rsidR="00556452" w:rsidRPr="00D265B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https://www.youtube.com/watch?v=ObKgiPIbY9k</w:t>
              </w:r>
            </w:hyperlink>
          </w:p>
        </w:tc>
      </w:tr>
      <w:tr w:rsidR="00F04432" w:rsidRPr="003E029C" w:rsidTr="009E022E">
        <w:tc>
          <w:tcPr>
            <w:tcW w:w="286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2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26" w:type="pct"/>
          </w:tcPr>
          <w:p w:rsidR="00F04432" w:rsidRPr="00B8625F" w:rsidRDefault="00556452" w:rsidP="00F044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25F">
              <w:rPr>
                <w:rFonts w:ascii="Times New Roman" w:hAnsi="Times New Roman" w:cs="Times New Roman"/>
                <w:bCs/>
                <w:sz w:val="24"/>
                <w:szCs w:val="24"/>
              </w:rPr>
              <w:t>Microwave Tubes Part I</w:t>
            </w:r>
          </w:p>
        </w:tc>
        <w:tc>
          <w:tcPr>
            <w:tcW w:w="2788" w:type="pct"/>
          </w:tcPr>
          <w:p w:rsidR="00F04432" w:rsidRPr="00556452" w:rsidRDefault="00D265B1" w:rsidP="00F0443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3" w:history="1">
              <w:r w:rsidR="00556452" w:rsidRPr="00D265B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https://www.youtube.com/watch?v=do3RkLocYCs</w:t>
              </w:r>
            </w:hyperlink>
          </w:p>
        </w:tc>
      </w:tr>
      <w:tr w:rsidR="00F04432" w:rsidRPr="003E029C" w:rsidTr="009E022E">
        <w:tc>
          <w:tcPr>
            <w:tcW w:w="286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2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6" w:type="pct"/>
          </w:tcPr>
          <w:p w:rsidR="00F04432" w:rsidRPr="00B8625F" w:rsidRDefault="00556452" w:rsidP="00F044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25F">
              <w:rPr>
                <w:rFonts w:ascii="Times New Roman" w:hAnsi="Times New Roman" w:cs="Times New Roman"/>
                <w:bCs/>
                <w:sz w:val="24"/>
                <w:szCs w:val="24"/>
              </w:rPr>
              <w:t>Microwave Tubes Part II</w:t>
            </w:r>
          </w:p>
        </w:tc>
        <w:tc>
          <w:tcPr>
            <w:tcW w:w="2788" w:type="pct"/>
          </w:tcPr>
          <w:p w:rsidR="00F04432" w:rsidRPr="00556452" w:rsidRDefault="00D265B1" w:rsidP="00F0443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4" w:history="1">
              <w:r w:rsidR="00556452" w:rsidRPr="00D265B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https://www.youtube.com/watch?v=0QBStvwz3A4</w:t>
              </w:r>
            </w:hyperlink>
          </w:p>
        </w:tc>
      </w:tr>
      <w:tr w:rsidR="00F04432" w:rsidRPr="003E029C" w:rsidTr="009E022E">
        <w:tc>
          <w:tcPr>
            <w:tcW w:w="286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2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26" w:type="pct"/>
          </w:tcPr>
          <w:p w:rsidR="00F04432" w:rsidRPr="00B8625F" w:rsidRDefault="00556452" w:rsidP="00F044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25F">
              <w:rPr>
                <w:rFonts w:ascii="Times New Roman" w:hAnsi="Times New Roman" w:cs="Times New Roman"/>
                <w:bCs/>
                <w:sz w:val="24"/>
                <w:szCs w:val="24"/>
              </w:rPr>
              <w:t>Microwave Solid State Devices Oscillator and Amplifier</w:t>
            </w:r>
          </w:p>
        </w:tc>
        <w:tc>
          <w:tcPr>
            <w:tcW w:w="2788" w:type="pct"/>
          </w:tcPr>
          <w:p w:rsidR="00F04432" w:rsidRPr="00556452" w:rsidRDefault="00D265B1" w:rsidP="00F0443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5" w:history="1">
              <w:r w:rsidR="00556452" w:rsidRPr="00D265B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https://www.youtube.com/watch?v=8Ru6PWZxYE4</w:t>
              </w:r>
            </w:hyperlink>
          </w:p>
        </w:tc>
      </w:tr>
      <w:tr w:rsidR="00F04432" w:rsidRPr="003E029C" w:rsidTr="009E022E">
        <w:tc>
          <w:tcPr>
            <w:tcW w:w="286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2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26" w:type="pct"/>
          </w:tcPr>
          <w:p w:rsidR="00F04432" w:rsidRPr="00B8625F" w:rsidRDefault="00556452" w:rsidP="00F044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25F">
              <w:rPr>
                <w:rFonts w:ascii="Times New Roman" w:hAnsi="Times New Roman" w:cs="Times New Roman"/>
                <w:bCs/>
                <w:sz w:val="24"/>
                <w:szCs w:val="24"/>
              </w:rPr>
              <w:t>Microwave Transistor</w:t>
            </w:r>
          </w:p>
        </w:tc>
        <w:tc>
          <w:tcPr>
            <w:tcW w:w="2788" w:type="pct"/>
          </w:tcPr>
          <w:p w:rsidR="00F04432" w:rsidRPr="00556452" w:rsidRDefault="00D265B1" w:rsidP="00F0443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6" w:history="1">
              <w:r w:rsidR="00556452" w:rsidRPr="00D265B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https://www.youtube.com/watch?v=4tDXOaCV5TM</w:t>
              </w:r>
            </w:hyperlink>
          </w:p>
        </w:tc>
      </w:tr>
    </w:tbl>
    <w:p w:rsidR="004107E8" w:rsidRDefault="004107E8"/>
    <w:p w:rsidR="003460C3" w:rsidRDefault="003460C3" w:rsidP="003460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proofErr w:type="gramStart"/>
      <w:r>
        <w:rPr>
          <w:rFonts w:ascii="Times New Roman" w:hAnsi="Times New Roman" w:cs="Times New Roman"/>
          <w:sz w:val="24"/>
          <w:szCs w:val="24"/>
        </w:rPr>
        <w:t>e-content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460C3" w:rsidRDefault="003460C3" w:rsidP="004E4F86">
      <w:pPr>
        <w:jc w:val="both"/>
        <w:rPr>
          <w:rFonts w:ascii="Times New Roman" w:hAnsi="Times New Roman" w:cs="Times New Roman"/>
          <w:sz w:val="24"/>
          <w:szCs w:val="24"/>
        </w:rPr>
      </w:pPr>
      <w:r w:rsidRPr="007B5970">
        <w:rPr>
          <w:rFonts w:ascii="Times New Roman" w:hAnsi="Times New Roman" w:cs="Times New Roman"/>
          <w:b/>
          <w:bCs/>
          <w:sz w:val="24"/>
          <w:szCs w:val="24"/>
        </w:rPr>
        <w:t xml:space="preserve">References: </w:t>
      </w:r>
      <w:r>
        <w:rPr>
          <w:rFonts w:ascii="Times New Roman" w:hAnsi="Times New Roman" w:cs="Times New Roman"/>
          <w:sz w:val="24"/>
          <w:szCs w:val="24"/>
        </w:rPr>
        <w:t>NPTEL-</w:t>
      </w:r>
      <w:r w:rsidR="004E4F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Youtube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Channel</w:t>
      </w:r>
    </w:p>
    <w:p w:rsidR="003460C3" w:rsidRPr="00F163B4" w:rsidRDefault="003460C3" w:rsidP="003460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163B4">
        <w:rPr>
          <w:rFonts w:ascii="Times New Roman" w:hAnsi="Times New Roman" w:cs="Times New Roman"/>
          <w:b/>
          <w:bCs/>
          <w:sz w:val="24"/>
          <w:szCs w:val="24"/>
        </w:rPr>
        <w:t>Name of the teacher:</w:t>
      </w:r>
      <w:r w:rsidR="004E4F86">
        <w:rPr>
          <w:rFonts w:ascii="Times New Roman" w:hAnsi="Times New Roman" w:cs="Times New Roman"/>
          <w:sz w:val="24"/>
          <w:szCs w:val="24"/>
        </w:rPr>
        <w:t xml:space="preserve"> D.R. </w:t>
      </w:r>
      <w:proofErr w:type="spellStart"/>
      <w:r w:rsidR="004E4F86">
        <w:rPr>
          <w:rFonts w:ascii="Times New Roman" w:hAnsi="Times New Roman" w:cs="Times New Roman"/>
          <w:sz w:val="24"/>
          <w:szCs w:val="24"/>
        </w:rPr>
        <w:t>Solanke</w:t>
      </w:r>
      <w:proofErr w:type="spellEnd"/>
    </w:p>
    <w:p w:rsidR="003460C3" w:rsidRPr="00F163B4" w:rsidRDefault="003460C3" w:rsidP="003460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163B4">
        <w:rPr>
          <w:rFonts w:ascii="Times New Roman" w:hAnsi="Times New Roman" w:cs="Times New Roman"/>
          <w:b/>
          <w:bCs/>
          <w:sz w:val="24"/>
          <w:szCs w:val="24"/>
        </w:rPr>
        <w:t>Designation:</w:t>
      </w:r>
      <w:r w:rsidR="004E4F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E4F86">
        <w:rPr>
          <w:rFonts w:ascii="Times New Roman" w:hAnsi="Times New Roman" w:cs="Times New Roman"/>
          <w:sz w:val="24"/>
          <w:szCs w:val="24"/>
        </w:rPr>
        <w:t>Assistant</w:t>
      </w:r>
      <w:r w:rsidRPr="008F30A2">
        <w:rPr>
          <w:rFonts w:ascii="Times New Roman" w:hAnsi="Times New Roman" w:cs="Times New Roman"/>
          <w:sz w:val="24"/>
          <w:szCs w:val="24"/>
        </w:rPr>
        <w:t xml:space="preserve"> Professor</w:t>
      </w:r>
    </w:p>
    <w:p w:rsidR="00250A1A" w:rsidRDefault="003460C3">
      <w:r w:rsidRPr="00F163B4">
        <w:rPr>
          <w:rFonts w:ascii="Times New Roman" w:hAnsi="Times New Roman" w:cs="Times New Roman"/>
          <w:b/>
          <w:bCs/>
          <w:sz w:val="24"/>
          <w:szCs w:val="24"/>
        </w:rPr>
        <w:t>Department:</w:t>
      </w:r>
      <w:r w:rsidR="004E4F86">
        <w:rPr>
          <w:rFonts w:ascii="Times New Roman" w:hAnsi="Times New Roman" w:cs="Times New Roman"/>
          <w:sz w:val="24"/>
          <w:szCs w:val="24"/>
        </w:rPr>
        <w:t xml:space="preserve"> Applied Electronics, SGB Amravati University, Amravati.</w:t>
      </w:r>
    </w:p>
    <w:sectPr w:rsidR="00250A1A" w:rsidSect="00D122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001544"/>
    <w:multiLevelType w:val="hybridMultilevel"/>
    <w:tmpl w:val="37B0C5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E1169A"/>
    <w:multiLevelType w:val="multilevel"/>
    <w:tmpl w:val="7D4A1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107E8"/>
    <w:rsid w:val="000533E7"/>
    <w:rsid w:val="00113BF4"/>
    <w:rsid w:val="002009AD"/>
    <w:rsid w:val="00250A1A"/>
    <w:rsid w:val="002D2DDE"/>
    <w:rsid w:val="003460C3"/>
    <w:rsid w:val="00361DBE"/>
    <w:rsid w:val="00363C55"/>
    <w:rsid w:val="003749BB"/>
    <w:rsid w:val="003E029C"/>
    <w:rsid w:val="004107E8"/>
    <w:rsid w:val="00422D73"/>
    <w:rsid w:val="00462EEC"/>
    <w:rsid w:val="004D4445"/>
    <w:rsid w:val="004E1643"/>
    <w:rsid w:val="004E4F86"/>
    <w:rsid w:val="00556452"/>
    <w:rsid w:val="0060625E"/>
    <w:rsid w:val="006673A0"/>
    <w:rsid w:val="00694FE5"/>
    <w:rsid w:val="00913E16"/>
    <w:rsid w:val="00916DAD"/>
    <w:rsid w:val="009E022E"/>
    <w:rsid w:val="009E0D35"/>
    <w:rsid w:val="00AD63B2"/>
    <w:rsid w:val="00B8625F"/>
    <w:rsid w:val="00CD65D6"/>
    <w:rsid w:val="00D122C3"/>
    <w:rsid w:val="00D265B1"/>
    <w:rsid w:val="00DF549A"/>
    <w:rsid w:val="00E11E96"/>
    <w:rsid w:val="00EE7FAF"/>
    <w:rsid w:val="00F04432"/>
    <w:rsid w:val="00F208D1"/>
    <w:rsid w:val="00F75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FB8934-CAE3-4E8B-ADDA-F9D9B6E8C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2C3"/>
  </w:style>
  <w:style w:type="paragraph" w:styleId="Heading1">
    <w:name w:val="heading 1"/>
    <w:basedOn w:val="Normal"/>
    <w:link w:val="Heading1Char"/>
    <w:uiPriority w:val="9"/>
    <w:qFormat/>
    <w:rsid w:val="00913E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07E8"/>
    <w:pPr>
      <w:spacing w:after="0" w:line="240" w:lineRule="auto"/>
    </w:pPr>
    <w:rPr>
      <w:lang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208D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50A1A"/>
    <w:pPr>
      <w:ind w:left="720"/>
      <w:contextualSpacing/>
    </w:pPr>
    <w:rPr>
      <w:lang w:bidi="hi-IN"/>
    </w:rPr>
  </w:style>
  <w:style w:type="character" w:customStyle="1" w:styleId="Heading1Char">
    <w:name w:val="Heading 1 Char"/>
    <w:basedOn w:val="DefaultParagraphFont"/>
    <w:link w:val="Heading1"/>
    <w:uiPriority w:val="9"/>
    <w:rsid w:val="00913E16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D265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96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0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66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41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6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90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4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9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9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01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8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915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2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72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9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23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5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LS9Kqn5w5A" TargetMode="External"/><Relationship Id="rId13" Type="http://schemas.openxmlformats.org/officeDocument/2006/relationships/hyperlink" Target="https://www.youtube.com/watch?v=do3RkLocYC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4P_S_NZ_QBk&amp;feature=emb_title" TargetMode="External"/><Relationship Id="rId12" Type="http://schemas.openxmlformats.org/officeDocument/2006/relationships/hyperlink" Target="https://www.youtube.com/watch?v=ObKgiPIbY9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4tDXOaCV5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hp8x-Wxnlmw" TargetMode="External"/><Relationship Id="rId11" Type="http://schemas.openxmlformats.org/officeDocument/2006/relationships/hyperlink" Target="https://www.youtube.com/watch?v=NZshGlAjOtI" TargetMode="External"/><Relationship Id="rId5" Type="http://schemas.openxmlformats.org/officeDocument/2006/relationships/hyperlink" Target="https://www.youtube.com/watch?v=2Ncod_d9PRg" TargetMode="External"/><Relationship Id="rId15" Type="http://schemas.openxmlformats.org/officeDocument/2006/relationships/hyperlink" Target="https://www.youtube.com/watch?v=8Ru6PWZxYE4" TargetMode="External"/><Relationship Id="rId10" Type="http://schemas.openxmlformats.org/officeDocument/2006/relationships/hyperlink" Target="https://www.youtube.com/watch?v=ydjf_lVHpj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6Z_ezp4bufE" TargetMode="External"/><Relationship Id="rId14" Type="http://schemas.openxmlformats.org/officeDocument/2006/relationships/hyperlink" Target="https://www.youtube.com/watch?v=0QBStvwz3A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suhas</cp:lastModifiedBy>
  <cp:revision>9</cp:revision>
  <dcterms:created xsi:type="dcterms:W3CDTF">2020-04-14T09:18:00Z</dcterms:created>
  <dcterms:modified xsi:type="dcterms:W3CDTF">2020-04-16T02:58:00Z</dcterms:modified>
</cp:coreProperties>
</file>