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E7" w:rsidRPr="00A6040D" w:rsidRDefault="000533E7" w:rsidP="00053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 Material to be uploaded on Virtual C4</w:t>
      </w:r>
    </w:p>
    <w:p w:rsidR="000533E7" w:rsidRPr="00E03C87" w:rsidRDefault="000533E7" w:rsidP="000533E7">
      <w:pPr>
        <w:rPr>
          <w:rFonts w:ascii="Times New Roman" w:hAnsi="Times New Roman" w:cs="Times New Roman"/>
          <w:sz w:val="24"/>
          <w:szCs w:val="24"/>
        </w:rPr>
      </w:pPr>
    </w:p>
    <w:p w:rsidR="000533E7" w:rsidRPr="000533E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Course/ </w:t>
      </w:r>
      <w:r w:rsidRPr="004E051B">
        <w:rPr>
          <w:rFonts w:ascii="Times New Roman" w:hAnsi="Times New Roman" w:cs="Times New Roman"/>
          <w:b/>
          <w:bCs/>
          <w:sz w:val="24"/>
          <w:szCs w:val="24"/>
        </w:rPr>
        <w:t xml:space="preserve">Programme: </w:t>
      </w:r>
      <w:r w:rsidRPr="000533E7">
        <w:rPr>
          <w:rFonts w:ascii="Times New Roman" w:hAnsi="Times New Roman" w:cs="Times New Roman"/>
          <w:sz w:val="24"/>
          <w:szCs w:val="24"/>
        </w:rPr>
        <w:t xml:space="preserve">M.Sc. Computer Science </w:t>
      </w:r>
      <w:r w:rsidRPr="000533E7">
        <w:rPr>
          <w:rFonts w:ascii="Times New Roman" w:hAnsi="Times New Roman" w:cs="Times New Roman"/>
          <w:sz w:val="24"/>
          <w:szCs w:val="24"/>
        </w:rPr>
        <w:tab/>
      </w:r>
    </w:p>
    <w:p w:rsidR="000533E7" w:rsidRPr="00E03C8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Year &amp; Semester:</w:t>
      </w:r>
      <w:r w:rsidR="0011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BF4">
        <w:rPr>
          <w:rFonts w:ascii="Times New Roman" w:hAnsi="Times New Roman" w:cs="Times New Roman"/>
          <w:sz w:val="24"/>
          <w:szCs w:val="24"/>
        </w:rPr>
        <w:t>II</w:t>
      </w:r>
      <w:r w:rsidR="00113BF4" w:rsidRPr="00113B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proofErr w:type="spellEnd"/>
      <w:r w:rsidR="00113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-I</w:t>
      </w:r>
      <w:r w:rsidR="00113BF4">
        <w:rPr>
          <w:rFonts w:ascii="Times New Roman" w:hAnsi="Times New Roman" w:cs="Times New Roman"/>
          <w:sz w:val="24"/>
          <w:szCs w:val="24"/>
        </w:rPr>
        <w:t>V</w:t>
      </w:r>
    </w:p>
    <w:p w:rsidR="000533E7" w:rsidRPr="00E03C87" w:rsidRDefault="000533E7" w:rsidP="00053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3E7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BF4">
        <w:rPr>
          <w:rFonts w:ascii="Times New Roman" w:hAnsi="Times New Roman" w:cs="Times New Roman"/>
          <w:sz w:val="24"/>
          <w:szCs w:val="24"/>
        </w:rPr>
        <w:t>4MCS</w:t>
      </w:r>
      <w:proofErr w:type="gramStart"/>
      <w:r w:rsidR="00113BF4">
        <w:rPr>
          <w:rFonts w:ascii="Times New Roman" w:hAnsi="Times New Roman" w:cs="Times New Roman"/>
          <w:sz w:val="24"/>
          <w:szCs w:val="24"/>
        </w:rPr>
        <w:t>1  -</w:t>
      </w:r>
      <w:proofErr w:type="gramEnd"/>
      <w:r w:rsidR="00113BF4">
        <w:rPr>
          <w:rFonts w:ascii="Times New Roman" w:hAnsi="Times New Roman" w:cs="Times New Roman"/>
          <w:sz w:val="24"/>
          <w:szCs w:val="24"/>
        </w:rPr>
        <w:t xml:space="preserve">  Artificial Intelligence and Expert Systems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3602"/>
        <w:gridCol w:w="5214"/>
      </w:tblGrid>
      <w:tr w:rsidR="004107E8" w:rsidRPr="003E029C" w:rsidTr="009E022E">
        <w:tc>
          <w:tcPr>
            <w:tcW w:w="286" w:type="pct"/>
          </w:tcPr>
          <w:p w:rsidR="004107E8" w:rsidRPr="009E022E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E022E">
              <w:rPr>
                <w:rFonts w:ascii="Times New Roman" w:hAnsi="Times New Roman" w:cs="Times New Roman"/>
                <w:b/>
                <w:bCs/>
                <w:sz w:val="20"/>
              </w:rPr>
              <w:t>Sr. No.</w:t>
            </w:r>
          </w:p>
          <w:p w:rsidR="003E029C" w:rsidRPr="009E022E" w:rsidRDefault="003E029C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26" w:type="pct"/>
          </w:tcPr>
          <w:p w:rsidR="004107E8" w:rsidRPr="003E029C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788" w:type="pct"/>
          </w:tcPr>
          <w:p w:rsidR="004107E8" w:rsidRPr="003E029C" w:rsidRDefault="004107E8" w:rsidP="001F0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e-content Link *</w:t>
            </w:r>
          </w:p>
        </w:tc>
      </w:tr>
      <w:tr w:rsidR="00F04432" w:rsidRPr="003E029C" w:rsidTr="00F04432">
        <w:tc>
          <w:tcPr>
            <w:tcW w:w="5000" w:type="pct"/>
            <w:gridSpan w:val="3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432" w:rsidRPr="003E029C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Prolog Programming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NPTEL 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lectures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Prof. 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Dasgupta</w:t>
            </w:r>
            <w:proofErr w:type="spellEnd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Department of Computer Science and Engineering, IIT, </w:t>
            </w:r>
            <w:proofErr w:type="spellStart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Kharagpur</w:t>
            </w:r>
            <w:proofErr w:type="spellEnd"/>
          </w:p>
          <w:p w:rsidR="00F04432" w:rsidRPr="003E029C" w:rsidRDefault="00F04432" w:rsidP="00F0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Logic Programming: Prolog</w:t>
            </w:r>
          </w:p>
        </w:tc>
        <w:bookmarkStart w:id="0" w:name="_GoBack"/>
        <w:bookmarkEnd w:id="0"/>
        <w:tc>
          <w:tcPr>
            <w:tcW w:w="2788" w:type="pct"/>
          </w:tcPr>
          <w:p w:rsidR="00F04432" w:rsidRPr="003E029C" w:rsidRDefault="00F04432" w:rsidP="00361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E029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"https://www.youtube.com/watch?v=jySpg72Vbc4" </w:instrText>
            </w:r>
            <w:r w:rsidRPr="003E029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E029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https://www.youtube.com/watch?v=jySpg72Vbc4</w:t>
            </w:r>
            <w:r w:rsidRPr="003E029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Prolog Programming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https://www.youtube.com/watch?v=iJhtgWAGUAQ&amp;list=RDCMUC640y4UvDAlya_WOj5U4pfA&amp;start_radio=1&amp;t=2587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250A1A">
        <w:tc>
          <w:tcPr>
            <w:tcW w:w="5000" w:type="pct"/>
            <w:gridSpan w:val="3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4432" w:rsidRPr="003E029C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Artificial Intelligence 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NPTEL course by Prof. De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epak </w:t>
            </w:r>
            <w:proofErr w:type="spellStart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Khemani</w:t>
            </w:r>
            <w:proofErr w:type="spellEnd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Department of Computer Science and Engineering, IIT, 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Madras</w:t>
            </w:r>
          </w:p>
          <w:p w:rsidR="00F04432" w:rsidRPr="003E029C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Artificial Intelligence: Introduction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https://www.youtube.com/watch?v=XCPZBD9lbVo&amp;list=PLbMVogVj5nJQu5qwm-HmJgjmeGhsErvXD&amp;index=1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Introduction to AI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https://www.youtube.com/watch?v=iF1tOCEXLXY&amp;list=PLbMVogVj5nJQu5qwm-HmJgjmeGhsErvXD&amp;index=2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AI Introduction: Philosophy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https://www.youtube.com/watch?v=ExoluwBk4Xc&amp;list=PLbMVogVj5nJQu5qwm-HmJgjmeGhsErvXD&amp;index=3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AI Introduction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https://www.youtube.com/watch?v=zx_oMonGdK4&amp;list=PLbMVogVj5nJQu5qwm-HmJgjmeGhsErvXD&amp;index=4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Introduction: Philosophy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https://www.youtube.com/watch?v=uUnaBP-9zVI&amp;list=PLbMVogVj5nJQu5qwm-HmJgjmeGhsErvXD&amp;index=5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State Space Search - Introduction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https://www.youtube.com/watch?v=52nI2IPyOu8&amp;list=PLbMVogVj5nJQu5qwm-HmJgjmeGhsErvXD&amp;index=6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Search - DFS and BFS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https://www.youtube.com/watch?v=TMLyKcBtHuo&amp;list=PLbMVogVj5nJQu5qwm-HmJgjmeGhsErvXD&amp;index=7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Search DFID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https://www.youtube.com/watch?v=xIEe0yK1VL4&amp;list=PLbMVogVj5nJQu5qwm-HmJgjmeGhsErvXD&amp;index=8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Heuristic Search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https://www.youtube.com/watch?v=dtGRmhZ6Cuo&amp;list=PLbMVogVj5nJQu5qwm-HmJgjmeGhsErvXD&amp;index=9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Hill climbing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https://www.youtube.com/watch?v=ZOvRZ7UJMjk&amp;list=PLbMVogVj5nJQu5qwm-HmJgjmeGhsErvXD&amp;index=10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Solution Space </w:t>
            </w:r>
            <w:proofErr w:type="spellStart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Search,Beam</w:t>
            </w:r>
            <w:proofErr w:type="spellEnd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Search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https://www.youtube.com/watch?v=Fioj-Zx-PHA&amp;list=PLbMVogVj5nJQu5qwm-HmJgjmeGhsErvXD&amp;index=11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TSP Greedy Methods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https://www.youtube.com/watch?v=Bk1GmENOvrQ&amp;list=PLbMVogVj5nJQu5qwm-HmJgjmeGhsErvXD&amp;index=12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Tabu</w:t>
            </w:r>
            <w:proofErr w:type="spellEnd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Search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https://www.youtube.com/watch?v=wrkMM6a4S-U&amp;list=PLbMVogVj5nJQu5qwm-HmJgjmeGhsErvXD&amp;index=13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Optimization - I (Simulated Annealing)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https://www.youtube.com/watch?v=dg5zUxdAE_E&amp;list=PLbMVogVj5nJQu5qwm-HmJgjmeGhsErvXD&amp;index=14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Optimization II (Genetic Algorithms)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https://www.youtube.com/watch?v=THSNf9mPsmA&amp;list=PLbMVogVj5nJQu5qwm-HmJgjmeGhsErvXD&amp;index=15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Population based methods for Optimization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https://www.youtube.com/watch?v=ra13Sv7XZ3M&amp;list=PLbMVogVj5nJQu5qwm-HmJgjmeGhsErvXD&amp;index=16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Population Based Methods II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https://www.youtube.com/watch?v=V-Yipf9GuH0&amp;list=PLbMVogVj5nJQu5qwm-HmJgjmeGhsErvXD&amp;index=17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Branch and Bound, </w:t>
            </w:r>
            <w:proofErr w:type="spellStart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Dijkstra's</w:t>
            </w:r>
            <w:proofErr w:type="spellEnd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Algorithm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https://www.youtube.com/watch?v=TWCWuTfOrSo&amp;list=PLbMVogVj5nJQu5qwm-HmJgjmeGhsErvXD&amp;index=18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A* Algorithm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https://www.youtube.com/watch?v=yMcZvZayJUA&amp;list=PLbMVogVj5nJQu5qwm-HmJgjmeGhsErvXD&amp;index=19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Admissibility of A*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https://www.youtube.com/watch?v=v_No7NEGIKE&amp;list=PLbMVogVj5nJQu5qwm-HmJgjmeGhsErvXD&amp;index=20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A* Monotone Property, Iterative Deeping A*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https://www.youtube.com/watch?v=aqdkuGLXlnI&amp;list=PLbMVogVj5nJQu5qwm-HmJgjmeGhsErvXD&amp;index=21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Recursive Best First Search, Sequence </w:t>
            </w:r>
            <w:proofErr w:type="spellStart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Allignment</w:t>
            </w:r>
            <w:proofErr w:type="spellEnd"/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https://www.youtube.com/watch?v=EvvSYeI6BaQ&amp;list=PLbMVogVj5nJQu5qwm-HmJgjmeGhsErvXD&amp;index=22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Pruning the Open and Closed lists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https://www.youtube.com/watch?v=wZQqE-N-VeA&amp;list=PLbMVogVj5nJQu5qwm-HmJgjmeGhsErvXD&amp;index=23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Problem Decomposition with Goal Trees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https://www.youtube.com/watch?v=TYHOvqkm5Zk&amp;list=PLbMVogVj5nJQu5qwm-HmJgjmeGhsErvXD&amp;index=24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AO* Algorithm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https://www.youtube.com/watch?v=6CoX9GmDRhU&amp;list=PLbMVogVj5nJQu5qwm-HmJgjmeGhsErvXD&amp;index=25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Game Playing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https://www.youtube.com/watch?v=RuWFxh9aRmc&amp;list=PLbMVogVj5nJQu5qwm-HmJgjmeGhsErvXD&amp;index=26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Game Playing- Minimax Search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https://www.youtube.com/watch?v=a2tqR2eUlek&amp;list=PLbMVogVj5nJQu5qwm-HmJgjmeGhsErvXD&amp;index=27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Game Playing - </w:t>
            </w:r>
            <w:proofErr w:type="spellStart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AlphaBeta</w:t>
            </w:r>
            <w:proofErr w:type="spellEnd"/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https://www.youtube.com/watch?v=0oqhN5tvLgA&amp;list=PLbMVogVj5nJQu5qwm-HmJgjmeGhsErvXD&amp;index=28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Game Playing-SSS *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https://www.youtube.com/watch?v=2I9eR3IO6zM&amp;list=PLbMVogVj5nJQu5qwm-HmJgjmeGhsErvXD&amp;index=29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Rule Based Systems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https://www.youtube.com/watch?v=6kRYg1QVcWo&amp;list=PLbMVogVj5nJQu5qwm-HmJgjmeGhsErvXD&amp;index=30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Inference Engines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https://www.youtube.com/watch?v=HIA0nevQqoc&amp;list=PLbMVogVj5nJQu5qwm-HmJgjmeGhsErvXD&amp;index=31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Rete Algorithm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https://www.youtube.com/watch?v=XG1sxRcdQZY&amp;list=PLbMVogVj5nJQu5qwm-HmJgjmeGhsErvXD&amp;index=32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https://www.youtube.com/watch?v=7lvthOTND_I&amp;list=PLbMVogVj5nJQu5qwm-HmJgjmeGhsErvXD&amp;index=33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Planning FSSP, BSSP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https://www.youtube.com/watch?v=UMiO831onfo&amp;list=PLbMVogVj5nJQu5qwm-HmJgjmeGhsErvXD&amp;index=34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Goal Stack Planning. </w:t>
            </w:r>
            <w:proofErr w:type="spellStart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Sussman's</w:t>
            </w:r>
            <w:proofErr w:type="spellEnd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Anomaly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https://www.youtube.com/watch?v=nvRmeHykltA&amp;list=PLbMVogVj5nJQu5qwm-HmJgjmeGhsErvXD&amp;index=35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Non-linear planning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https://www.youtube.com/watch?v=wt2iN_XrNkk&amp;list=PLbMVogVj5nJQu5qwm-HmJgjmeGhsErvXD&amp;index=36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Plan Space Planning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https://www.youtube.com/watch?v=3nFFmKtoWYM&amp;list=PLbMVogVj5nJQu5qwm-HmJgjmeGhsErvXD&amp;index=37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GraphPlan</w:t>
            </w:r>
            <w:proofErr w:type="spellEnd"/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https://www.youtube.com/watch?v=Ru5c6LamlYM&amp;list=PLbMVogVj5nJQu5qwm-HmJgjmeGhsErvXD&amp;index=38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Constraint Satisfaction Problems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https://www.youtube.com/watch?v=il20Q5tXp-A&amp;list=PLbMVogVj5nJQu5qwm-HmJgjmeGhsErvXD&amp;index=39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CSP continued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https://www.youtube.com/watch?v=Y-Abw8Jz4zs&amp;list=PLbMVogVj5nJQu5qwm-HmJgjmeGhsErvXD&amp;index=40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Knowledge-based systems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https://www.youtube.com/watch?v=vmCSX4iUB_4&amp;list=PLbMVogVj5nJQu5qwm-HmJgjmeGhsErvXD&amp;index=41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Knowledge-based Systems, PL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https://www.youtube.com/watch?v=u1qrVIwijbw&amp;list=PLbMVogVj5nJQu5qwm-HmJgjmeGhsErvXD&amp;index=42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Propositional Logic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https://www.youtube.com/watch?v=5fZ_RnhvGMQ&amp;list=PLbMVogVj5nJQu5qwm-HmJgjmeGhsErvXD&amp;index=43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Resolution Refutation for PL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https://www.youtube.com/watch?v=zf1WkHq0k2o&amp;list=PLbMVogVj5nJQu5qwm-HmJgjmeGhsErvXD&amp;index=44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First-order Logic (FOL)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https://www.youtube.com/watch?v=A8OiEf7DxKY&amp;list=PLbMVogVj5nJQu5qwm-HmJgjmeGhsErvXD&amp;index=45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Reasoning in FOL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https://www.youtube.com/watch?v=RIG4_j4zs2E&amp;list=PLbMVogVj5nJQu5qwm-HmJgjmeGhsErvXD&amp;index=46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Backward chaining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https://www.youtube.com/watch?v=i3L4G1ZO7_E&amp;list=PLbMVogVj5nJQu5qwm-HmJgjmeGhsErvXD&amp;index=47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Resolution for FOL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https://www.youtube.com/watch?v=i3L4G1ZO7_E&amp;list=PLbMVogVj5nJQu5qwm-HmJgjmeGhsErvXD&amp;index=47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432" w:rsidRPr="003E029C" w:rsidTr="003460C3">
        <w:tc>
          <w:tcPr>
            <w:tcW w:w="5000" w:type="pct"/>
            <w:gridSpan w:val="3"/>
          </w:tcPr>
          <w:p w:rsidR="00F04432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029C" w:rsidRPr="003E029C" w:rsidRDefault="003E029C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4432" w:rsidRPr="003E029C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Alternative AI Video course</w:t>
            </w:r>
          </w:p>
          <w:p w:rsidR="00F04432" w:rsidRPr="003E029C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4432" w:rsidRDefault="00F04432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Artificial Intelligence – NPTEL course by Prof.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Sudeshna</w:t>
            </w:r>
            <w:proofErr w:type="spellEnd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Sarkar and Prof.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Anupam</w:t>
            </w:r>
            <w:proofErr w:type="spellEnd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Basu</w:t>
            </w:r>
            <w:proofErr w:type="spellEnd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Department of Computer Science &amp; Engineering,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IIT, </w:t>
            </w:r>
            <w:proofErr w:type="spellStart"/>
            <w:r w:rsidRPr="003E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Kharagpur</w:t>
            </w:r>
            <w:proofErr w:type="spellEnd"/>
          </w:p>
          <w:p w:rsidR="003E029C" w:rsidRPr="003E029C" w:rsidRDefault="003E029C" w:rsidP="00F0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4432" w:rsidRPr="003E029C" w:rsidTr="009E022E">
        <w:tc>
          <w:tcPr>
            <w:tcW w:w="286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pct"/>
            <w:vAlign w:val="bottom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Artificial Intelligence Lecture series</w:t>
            </w:r>
          </w:p>
          <w:p w:rsidR="00F04432" w:rsidRPr="003E029C" w:rsidRDefault="00F04432" w:rsidP="00F04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(39 Lectures) </w:t>
            </w:r>
          </w:p>
        </w:tc>
        <w:tc>
          <w:tcPr>
            <w:tcW w:w="2788" w:type="pct"/>
          </w:tcPr>
          <w:p w:rsidR="00F04432" w:rsidRPr="003E029C" w:rsidRDefault="00F04432" w:rsidP="00F0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3E02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http://www.nptelvideos.in/2012/11/artificial-intelligence.html</w:t>
              </w:r>
            </w:hyperlink>
            <w:r w:rsidRPr="003E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07E8" w:rsidRDefault="004107E8"/>
    <w:p w:rsidR="003460C3" w:rsidRDefault="003460C3" w:rsidP="00346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e-content: </w:t>
      </w:r>
    </w:p>
    <w:p w:rsidR="003460C3" w:rsidRPr="007B5970" w:rsidRDefault="003460C3" w:rsidP="00346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9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References: </w:t>
      </w:r>
    </w:p>
    <w:p w:rsidR="003460C3" w:rsidRDefault="003460C3" w:rsidP="003460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NPTEL-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Channel</w:t>
      </w:r>
    </w:p>
    <w:p w:rsidR="003460C3" w:rsidRDefault="003460C3" w:rsidP="003460C3">
      <w:pPr>
        <w:rPr>
          <w:rFonts w:ascii="Times New Roman" w:hAnsi="Times New Roman" w:cs="Times New Roman"/>
          <w:sz w:val="24"/>
          <w:szCs w:val="24"/>
        </w:rPr>
      </w:pPr>
    </w:p>
    <w:p w:rsidR="003460C3" w:rsidRPr="00F163B4" w:rsidRDefault="003460C3" w:rsidP="00346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A1A">
        <w:rPr>
          <w:rFonts w:ascii="Times New Roman" w:hAnsi="Times New Roman" w:cs="Times New Roman"/>
          <w:sz w:val="24"/>
          <w:szCs w:val="24"/>
        </w:rPr>
        <w:t xml:space="preserve">A. B. </w:t>
      </w:r>
      <w:proofErr w:type="spellStart"/>
      <w:r w:rsidRPr="00250A1A">
        <w:rPr>
          <w:rFonts w:ascii="Times New Roman" w:hAnsi="Times New Roman" w:cs="Times New Roman"/>
          <w:sz w:val="24"/>
          <w:szCs w:val="24"/>
        </w:rPr>
        <w:t>Manwar</w:t>
      </w:r>
      <w:proofErr w:type="spellEnd"/>
    </w:p>
    <w:p w:rsidR="003460C3" w:rsidRPr="00F163B4" w:rsidRDefault="003460C3" w:rsidP="00346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0A2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ociate</w:t>
      </w:r>
      <w:r w:rsidRPr="008F30A2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3460C3" w:rsidRPr="008F30A2" w:rsidRDefault="003460C3" w:rsidP="003460C3">
      <w:pPr>
        <w:rPr>
          <w:rFonts w:ascii="Times New Roman" w:hAnsi="Times New Roman" w:cs="Times New Roman"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Computer Science</w:t>
      </w:r>
    </w:p>
    <w:p w:rsidR="00250A1A" w:rsidRDefault="00250A1A"/>
    <w:sectPr w:rsidR="0025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01544"/>
    <w:multiLevelType w:val="hybridMultilevel"/>
    <w:tmpl w:val="37B0C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1169A"/>
    <w:multiLevelType w:val="multilevel"/>
    <w:tmpl w:val="7D4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8"/>
    <w:rsid w:val="000533E7"/>
    <w:rsid w:val="00113BF4"/>
    <w:rsid w:val="002009AD"/>
    <w:rsid w:val="00250A1A"/>
    <w:rsid w:val="003460C3"/>
    <w:rsid w:val="00361DBE"/>
    <w:rsid w:val="003749BB"/>
    <w:rsid w:val="003E029C"/>
    <w:rsid w:val="004107E8"/>
    <w:rsid w:val="00462EEC"/>
    <w:rsid w:val="006673A0"/>
    <w:rsid w:val="009E022E"/>
    <w:rsid w:val="00AD63B2"/>
    <w:rsid w:val="00CD65D6"/>
    <w:rsid w:val="00DF549A"/>
    <w:rsid w:val="00EE7FAF"/>
    <w:rsid w:val="00F04432"/>
    <w:rsid w:val="00F208D1"/>
    <w:rsid w:val="00F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68BB"/>
  <w15:chartTrackingRefBased/>
  <w15:docId w15:val="{E79E0867-57AA-4604-B031-D36E19B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7E8"/>
    <w:pPr>
      <w:spacing w:after="0" w:line="240" w:lineRule="auto"/>
    </w:pPr>
    <w:rPr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8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A1A"/>
    <w:pPr>
      <w:ind w:left="720"/>
      <w:contextualSpacing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xIEe0yK1VL4&amp;list=PLbMVogVj5nJQu5qwm-HmJgjmeGhsErvXD&amp;index=8" TargetMode="External"/><Relationship Id="rId18" Type="http://schemas.openxmlformats.org/officeDocument/2006/relationships/hyperlink" Target="https://www.youtube.com/watch?v=wrkMM6a4S-U&amp;list=PLbMVogVj5nJQu5qwm-HmJgjmeGhsErvXD&amp;index=13" TargetMode="External"/><Relationship Id="rId26" Type="http://schemas.openxmlformats.org/officeDocument/2006/relationships/hyperlink" Target="https://www.youtube.com/watch?v=aqdkuGLXlnI&amp;list=PLbMVogVj5nJQu5qwm-HmJgjmeGhsErvXD&amp;index=21" TargetMode="External"/><Relationship Id="rId39" Type="http://schemas.openxmlformats.org/officeDocument/2006/relationships/hyperlink" Target="https://www.youtube.com/watch?v=UMiO831onfo&amp;list=PLbMVogVj5nJQu5qwm-HmJgjmeGhsErvXD&amp;index=34" TargetMode="External"/><Relationship Id="rId21" Type="http://schemas.openxmlformats.org/officeDocument/2006/relationships/hyperlink" Target="https://www.youtube.com/watch?v=ra13Sv7XZ3M&amp;list=PLbMVogVj5nJQu5qwm-HmJgjmeGhsErvXD&amp;index=16" TargetMode="External"/><Relationship Id="rId34" Type="http://schemas.openxmlformats.org/officeDocument/2006/relationships/hyperlink" Target="https://www.youtube.com/watch?v=2I9eR3IO6zM&amp;list=PLbMVogVj5nJQu5qwm-HmJgjmeGhsErvXD&amp;index=29" TargetMode="External"/><Relationship Id="rId42" Type="http://schemas.openxmlformats.org/officeDocument/2006/relationships/hyperlink" Target="https://www.youtube.com/watch?v=3nFFmKtoWYM&amp;list=PLbMVogVj5nJQu5qwm-HmJgjmeGhsErvXD&amp;index=37" TargetMode="External"/><Relationship Id="rId47" Type="http://schemas.openxmlformats.org/officeDocument/2006/relationships/hyperlink" Target="https://www.youtube.com/watch?v=u1qrVIwijbw&amp;list=PLbMVogVj5nJQu5qwm-HmJgjmeGhsErvXD&amp;index=42" TargetMode="External"/><Relationship Id="rId50" Type="http://schemas.openxmlformats.org/officeDocument/2006/relationships/hyperlink" Target="https://www.youtube.com/watch?v=A8OiEf7DxKY&amp;list=PLbMVogVj5nJQu5qwm-HmJgjmeGhsErvXD&amp;index=4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iF1tOCEXLXY&amp;list=PLbMVogVj5nJQu5qwm-HmJgjmeGhsErvXD&amp;index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ioj-Zx-PHA&amp;list=PLbMVogVj5nJQu5qwm-HmJgjmeGhsErvXD&amp;index=11" TargetMode="External"/><Relationship Id="rId29" Type="http://schemas.openxmlformats.org/officeDocument/2006/relationships/hyperlink" Target="https://www.youtube.com/watch?v=TYHOvqkm5Zk&amp;list=PLbMVogVj5nJQu5qwm-HmJgjmeGhsErvXD&amp;index=24" TargetMode="External"/><Relationship Id="rId11" Type="http://schemas.openxmlformats.org/officeDocument/2006/relationships/hyperlink" Target="https://www.youtube.com/watch?v=52nI2IPyOu8&amp;list=PLbMVogVj5nJQu5qwm-HmJgjmeGhsErvXD&amp;index=6" TargetMode="External"/><Relationship Id="rId24" Type="http://schemas.openxmlformats.org/officeDocument/2006/relationships/hyperlink" Target="https://www.youtube.com/watch?v=yMcZvZayJUA&amp;list=PLbMVogVj5nJQu5qwm-HmJgjmeGhsErvXD&amp;index=19" TargetMode="External"/><Relationship Id="rId32" Type="http://schemas.openxmlformats.org/officeDocument/2006/relationships/hyperlink" Target="https://www.youtube.com/watch?v=a2tqR2eUlek&amp;list=PLbMVogVj5nJQu5qwm-HmJgjmeGhsErvXD&amp;index=27" TargetMode="External"/><Relationship Id="rId37" Type="http://schemas.openxmlformats.org/officeDocument/2006/relationships/hyperlink" Target="https://www.youtube.com/watch?v=XG1sxRcdQZY&amp;list=PLbMVogVj5nJQu5qwm-HmJgjmeGhsErvXD&amp;index=32" TargetMode="External"/><Relationship Id="rId40" Type="http://schemas.openxmlformats.org/officeDocument/2006/relationships/hyperlink" Target="https://www.youtube.com/watch?v=nvRmeHykltA&amp;list=PLbMVogVj5nJQu5qwm-HmJgjmeGhsErvXD&amp;index=35" TargetMode="External"/><Relationship Id="rId45" Type="http://schemas.openxmlformats.org/officeDocument/2006/relationships/hyperlink" Target="https://www.youtube.com/watch?v=Y-Abw8Jz4zs&amp;list=PLbMVogVj5nJQu5qwm-HmJgjmeGhsErvXD&amp;index=40" TargetMode="External"/><Relationship Id="rId53" Type="http://schemas.openxmlformats.org/officeDocument/2006/relationships/hyperlink" Target="https://www.youtube.com/watch?v=i3L4G1ZO7_E&amp;list=PLbMVogVj5nJQu5qwm-HmJgjmeGhsErvXD&amp;index=47" TargetMode="External"/><Relationship Id="rId5" Type="http://schemas.openxmlformats.org/officeDocument/2006/relationships/hyperlink" Target="https://www.youtube.com/watch?v=iJhtgWAGUAQ&amp;list=RDCMUC640y4UvDAlya_WOj5U4pfA&amp;start_radio=1&amp;t=2587" TargetMode="External"/><Relationship Id="rId10" Type="http://schemas.openxmlformats.org/officeDocument/2006/relationships/hyperlink" Target="https://www.youtube.com/watch?v=uUnaBP-9zVI&amp;list=PLbMVogVj5nJQu5qwm-HmJgjmeGhsErvXD&amp;index=5" TargetMode="External"/><Relationship Id="rId19" Type="http://schemas.openxmlformats.org/officeDocument/2006/relationships/hyperlink" Target="https://www.youtube.com/watch?v=dg5zUxdAE_E&amp;list=PLbMVogVj5nJQu5qwm-HmJgjmeGhsErvXD&amp;index=14" TargetMode="External"/><Relationship Id="rId31" Type="http://schemas.openxmlformats.org/officeDocument/2006/relationships/hyperlink" Target="https://www.youtube.com/watch?v=RuWFxh9aRmc&amp;list=PLbMVogVj5nJQu5qwm-HmJgjmeGhsErvXD&amp;index=26" TargetMode="External"/><Relationship Id="rId44" Type="http://schemas.openxmlformats.org/officeDocument/2006/relationships/hyperlink" Target="https://www.youtube.com/watch?v=il20Q5tXp-A&amp;list=PLbMVogVj5nJQu5qwm-HmJgjmeGhsErvXD&amp;index=39" TargetMode="External"/><Relationship Id="rId52" Type="http://schemas.openxmlformats.org/officeDocument/2006/relationships/hyperlink" Target="https://www.youtube.com/watch?v=i3L4G1ZO7_E&amp;list=PLbMVogVj5nJQu5qwm-HmJgjmeGhsErvXD&amp;index=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x_oMonGdK4&amp;list=PLbMVogVj5nJQu5qwm-HmJgjmeGhsErvXD&amp;index=4" TargetMode="External"/><Relationship Id="rId14" Type="http://schemas.openxmlformats.org/officeDocument/2006/relationships/hyperlink" Target="https://www.youtube.com/watch?v=dtGRmhZ6Cuo&amp;list=PLbMVogVj5nJQu5qwm-HmJgjmeGhsErvXD&amp;index=9" TargetMode="External"/><Relationship Id="rId22" Type="http://schemas.openxmlformats.org/officeDocument/2006/relationships/hyperlink" Target="https://www.youtube.com/watch?v=V-Yipf9GuH0&amp;list=PLbMVogVj5nJQu5qwm-HmJgjmeGhsErvXD&amp;index=17" TargetMode="External"/><Relationship Id="rId27" Type="http://schemas.openxmlformats.org/officeDocument/2006/relationships/hyperlink" Target="https://www.youtube.com/watch?v=EvvSYeI6BaQ&amp;list=PLbMVogVj5nJQu5qwm-HmJgjmeGhsErvXD&amp;index=22" TargetMode="External"/><Relationship Id="rId30" Type="http://schemas.openxmlformats.org/officeDocument/2006/relationships/hyperlink" Target="https://www.youtube.com/watch?v=6CoX9GmDRhU&amp;list=PLbMVogVj5nJQu5qwm-HmJgjmeGhsErvXD&amp;index=25" TargetMode="External"/><Relationship Id="rId35" Type="http://schemas.openxmlformats.org/officeDocument/2006/relationships/hyperlink" Target="https://www.youtube.com/watch?v=6kRYg1QVcWo&amp;list=PLbMVogVj5nJQu5qwm-HmJgjmeGhsErvXD&amp;index=30" TargetMode="External"/><Relationship Id="rId43" Type="http://schemas.openxmlformats.org/officeDocument/2006/relationships/hyperlink" Target="https://www.youtube.com/watch?v=Ru5c6LamlYM&amp;list=PLbMVogVj5nJQu5qwm-HmJgjmeGhsErvXD&amp;index=38" TargetMode="External"/><Relationship Id="rId48" Type="http://schemas.openxmlformats.org/officeDocument/2006/relationships/hyperlink" Target="https://www.youtube.com/watch?v=5fZ_RnhvGMQ&amp;list=PLbMVogVj5nJQu5qwm-HmJgjmeGhsErvXD&amp;index=4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ExoluwBk4Xc&amp;list=PLbMVogVj5nJQu5qwm-HmJgjmeGhsErvXD&amp;index=3" TargetMode="External"/><Relationship Id="rId51" Type="http://schemas.openxmlformats.org/officeDocument/2006/relationships/hyperlink" Target="https://www.youtube.com/watch?v=RIG4_j4zs2E&amp;list=PLbMVogVj5nJQu5qwm-HmJgjmeGhsErvXD&amp;index=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TMLyKcBtHuo&amp;list=PLbMVogVj5nJQu5qwm-HmJgjmeGhsErvXD&amp;index=7" TargetMode="External"/><Relationship Id="rId17" Type="http://schemas.openxmlformats.org/officeDocument/2006/relationships/hyperlink" Target="https://www.youtube.com/watch?v=Bk1GmENOvrQ&amp;list=PLbMVogVj5nJQu5qwm-HmJgjmeGhsErvXD&amp;index=12" TargetMode="External"/><Relationship Id="rId25" Type="http://schemas.openxmlformats.org/officeDocument/2006/relationships/hyperlink" Target="https://www.youtube.com/watch?v=v_No7NEGIKE&amp;list=PLbMVogVj5nJQu5qwm-HmJgjmeGhsErvXD&amp;index=20" TargetMode="External"/><Relationship Id="rId33" Type="http://schemas.openxmlformats.org/officeDocument/2006/relationships/hyperlink" Target="https://www.youtube.com/watch?v=0oqhN5tvLgA&amp;list=PLbMVogVj5nJQu5qwm-HmJgjmeGhsErvXD&amp;index=28" TargetMode="External"/><Relationship Id="rId38" Type="http://schemas.openxmlformats.org/officeDocument/2006/relationships/hyperlink" Target="https://www.youtube.com/watch?v=7lvthOTND_I&amp;list=PLbMVogVj5nJQu5qwm-HmJgjmeGhsErvXD&amp;index=33" TargetMode="External"/><Relationship Id="rId46" Type="http://schemas.openxmlformats.org/officeDocument/2006/relationships/hyperlink" Target="https://www.youtube.com/watch?v=vmCSX4iUB_4&amp;list=PLbMVogVj5nJQu5qwm-HmJgjmeGhsErvXD&amp;index=41" TargetMode="External"/><Relationship Id="rId20" Type="http://schemas.openxmlformats.org/officeDocument/2006/relationships/hyperlink" Target="https://www.youtube.com/watch?v=THSNf9mPsmA&amp;list=PLbMVogVj5nJQu5qwm-HmJgjmeGhsErvXD&amp;index=15" TargetMode="External"/><Relationship Id="rId41" Type="http://schemas.openxmlformats.org/officeDocument/2006/relationships/hyperlink" Target="https://www.youtube.com/watch?v=wt2iN_XrNkk&amp;list=PLbMVogVj5nJQu5qwm-HmJgjmeGhsErvXD&amp;index=36" TargetMode="External"/><Relationship Id="rId54" Type="http://schemas.openxmlformats.org/officeDocument/2006/relationships/hyperlink" Target="http://www.nptelvideos.in/2012/11/artificial-intelligenc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CPZBD9lbVo&amp;list=PLbMVogVj5nJQu5qwm-HmJgjmeGhsErvXD&amp;index=1" TargetMode="External"/><Relationship Id="rId15" Type="http://schemas.openxmlformats.org/officeDocument/2006/relationships/hyperlink" Target="https://www.youtube.com/watch?v=ZOvRZ7UJMjk&amp;list=PLbMVogVj5nJQu5qwm-HmJgjmeGhsErvXD&amp;index=10" TargetMode="External"/><Relationship Id="rId23" Type="http://schemas.openxmlformats.org/officeDocument/2006/relationships/hyperlink" Target="https://www.youtube.com/watch?v=TWCWuTfOrSo&amp;list=PLbMVogVj5nJQu5qwm-HmJgjmeGhsErvXD&amp;index=18" TargetMode="External"/><Relationship Id="rId28" Type="http://schemas.openxmlformats.org/officeDocument/2006/relationships/hyperlink" Target="https://www.youtube.com/watch?v=wZQqE-N-VeA&amp;list=PLbMVogVj5nJQu5qwm-HmJgjmeGhsErvXD&amp;index=23" TargetMode="External"/><Relationship Id="rId36" Type="http://schemas.openxmlformats.org/officeDocument/2006/relationships/hyperlink" Target="https://www.youtube.com/watch?v=HIA0nevQqoc&amp;list=PLbMVogVj5nJQu5qwm-HmJgjmeGhsErvXD&amp;index=31" TargetMode="External"/><Relationship Id="rId49" Type="http://schemas.openxmlformats.org/officeDocument/2006/relationships/hyperlink" Target="https://www.youtube.com/watch?v=zf1WkHq0k2o&amp;list=PLbMVogVj5nJQu5qwm-HmJgjmeGhsErvXD&amp;index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2020-03-27T06:41:00Z</dcterms:created>
  <dcterms:modified xsi:type="dcterms:W3CDTF">2020-03-27T08:28:00Z</dcterms:modified>
</cp:coreProperties>
</file>