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3E7" w:rsidRPr="00A6040D" w:rsidRDefault="000533E7" w:rsidP="000533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040D">
        <w:rPr>
          <w:rFonts w:ascii="Times New Roman" w:hAnsi="Times New Roman" w:cs="Times New Roman"/>
          <w:b/>
          <w:bCs/>
          <w:sz w:val="28"/>
          <w:szCs w:val="28"/>
        </w:rPr>
        <w:t>e-Learning Material to be uploaded on Virtual C4</w:t>
      </w:r>
    </w:p>
    <w:p w:rsidR="000533E7" w:rsidRPr="00E03C87" w:rsidRDefault="000533E7" w:rsidP="000533E7">
      <w:pPr>
        <w:rPr>
          <w:rFonts w:ascii="Times New Roman" w:hAnsi="Times New Roman" w:cs="Times New Roman"/>
          <w:sz w:val="24"/>
          <w:szCs w:val="24"/>
        </w:rPr>
      </w:pPr>
    </w:p>
    <w:p w:rsidR="000533E7" w:rsidRPr="000533E7" w:rsidRDefault="000533E7" w:rsidP="000533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Course/ </w:t>
      </w:r>
      <w:r w:rsidRPr="004E051B">
        <w:rPr>
          <w:rFonts w:ascii="Times New Roman" w:hAnsi="Times New Roman" w:cs="Times New Roman"/>
          <w:b/>
          <w:bCs/>
          <w:sz w:val="24"/>
          <w:szCs w:val="24"/>
        </w:rPr>
        <w:t xml:space="preserve">Programme: </w:t>
      </w:r>
      <w:r w:rsidRPr="000533E7">
        <w:rPr>
          <w:rFonts w:ascii="Times New Roman" w:hAnsi="Times New Roman" w:cs="Times New Roman"/>
          <w:sz w:val="24"/>
          <w:szCs w:val="24"/>
        </w:rPr>
        <w:t xml:space="preserve">M.Sc. Computer Science </w:t>
      </w:r>
      <w:r w:rsidRPr="000533E7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0533E7" w:rsidRPr="00E03C87" w:rsidRDefault="000533E7" w:rsidP="000533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33E7">
        <w:rPr>
          <w:rFonts w:ascii="Times New Roman" w:hAnsi="Times New Roman" w:cs="Times New Roman"/>
          <w:b/>
          <w:bCs/>
          <w:sz w:val="24"/>
          <w:szCs w:val="24"/>
        </w:rPr>
        <w:t>Year &amp; Semester: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r w:rsidRPr="000533E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Year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</w:t>
      </w:r>
      <w:proofErr w:type="spellEnd"/>
      <w:r>
        <w:rPr>
          <w:rFonts w:ascii="Times New Roman" w:hAnsi="Times New Roman" w:cs="Times New Roman"/>
          <w:sz w:val="24"/>
          <w:szCs w:val="24"/>
        </w:rPr>
        <w:t>-II</w:t>
      </w:r>
    </w:p>
    <w:p w:rsidR="000533E7" w:rsidRPr="00E03C87" w:rsidRDefault="000533E7" w:rsidP="000533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33E7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4526">
        <w:rPr>
          <w:rFonts w:ascii="Times New Roman" w:hAnsi="Times New Roman" w:cs="Times New Roman"/>
          <w:sz w:val="24"/>
          <w:szCs w:val="24"/>
        </w:rPr>
        <w:t xml:space="preserve">2MCS1  - </w:t>
      </w:r>
      <w:r w:rsidRPr="000533E7">
        <w:rPr>
          <w:rFonts w:ascii="Times New Roman" w:hAnsi="Times New Roman" w:cs="Times New Roman"/>
          <w:sz w:val="24"/>
          <w:szCs w:val="24"/>
        </w:rPr>
        <w:t>Java Programming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35"/>
        <w:gridCol w:w="2700"/>
        <w:gridCol w:w="6115"/>
      </w:tblGrid>
      <w:tr w:rsidR="004107E8" w:rsidRPr="00326950" w:rsidTr="00326950">
        <w:tc>
          <w:tcPr>
            <w:tcW w:w="286" w:type="pct"/>
          </w:tcPr>
          <w:p w:rsidR="004107E8" w:rsidRPr="00326950" w:rsidRDefault="004107E8" w:rsidP="003269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26950">
              <w:rPr>
                <w:rFonts w:ascii="Times New Roman" w:hAnsi="Times New Roman" w:cs="Times New Roman"/>
                <w:b/>
                <w:bCs/>
                <w:sz w:val="20"/>
              </w:rPr>
              <w:t>Sr. No</w:t>
            </w:r>
            <w:r w:rsidR="00326950" w:rsidRPr="00326950"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</w:p>
        </w:tc>
        <w:tc>
          <w:tcPr>
            <w:tcW w:w="1444" w:type="pct"/>
          </w:tcPr>
          <w:p w:rsidR="004107E8" w:rsidRPr="00326950" w:rsidRDefault="004107E8" w:rsidP="001F0C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3270" w:type="pct"/>
          </w:tcPr>
          <w:p w:rsidR="004107E8" w:rsidRPr="00326950" w:rsidRDefault="004107E8" w:rsidP="001F0C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e-content Link *</w:t>
            </w:r>
          </w:p>
        </w:tc>
      </w:tr>
      <w:tr w:rsidR="00250A1A" w:rsidRPr="00326950" w:rsidTr="00250A1A">
        <w:tc>
          <w:tcPr>
            <w:tcW w:w="5000" w:type="pct"/>
            <w:gridSpan w:val="3"/>
          </w:tcPr>
          <w:p w:rsidR="00250A1A" w:rsidRPr="00326950" w:rsidRDefault="00250A1A" w:rsidP="000533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50A1A" w:rsidRPr="00326950" w:rsidRDefault="00250A1A" w:rsidP="000533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Programming in Java – NPTEL course by Prof. </w:t>
            </w:r>
            <w:proofErr w:type="spellStart"/>
            <w:r w:rsidRPr="00326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Debasis</w:t>
            </w:r>
            <w:proofErr w:type="spellEnd"/>
            <w:r w:rsidRPr="00326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6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Samanta</w:t>
            </w:r>
            <w:proofErr w:type="spellEnd"/>
            <w:r w:rsidRPr="00326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Department of Computer Science and Engineering, IIT, </w:t>
            </w:r>
            <w:proofErr w:type="spellStart"/>
            <w:r w:rsidRPr="00326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Kharagpur</w:t>
            </w:r>
            <w:proofErr w:type="spellEnd"/>
          </w:p>
          <w:p w:rsidR="00250A1A" w:rsidRPr="00326950" w:rsidRDefault="00250A1A" w:rsidP="000533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07E8" w:rsidRPr="00326950" w:rsidTr="00326950">
        <w:tc>
          <w:tcPr>
            <w:tcW w:w="286" w:type="pct"/>
          </w:tcPr>
          <w:p w:rsidR="004107E8" w:rsidRPr="00326950" w:rsidRDefault="000533E7" w:rsidP="001F0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4" w:type="pct"/>
          </w:tcPr>
          <w:p w:rsidR="004107E8" w:rsidRPr="00326950" w:rsidRDefault="00F208D1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Introduction to java, Java development tools, Java and WWW, Java applications</w:t>
            </w:r>
          </w:p>
        </w:tc>
        <w:tc>
          <w:tcPr>
            <w:tcW w:w="3270" w:type="pct"/>
          </w:tcPr>
          <w:p w:rsidR="004107E8" w:rsidRPr="00326950" w:rsidRDefault="00326950" w:rsidP="001F0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533E7" w:rsidRPr="0032695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https://www.youtube.com/watch?v=OjdT2l-EZJA&amp;list=PLbRMhDVUMngcx5xHChJ-f7ofxZI4JzuQR&amp;index=2</w:t>
              </w:r>
            </w:hyperlink>
          </w:p>
          <w:p w:rsidR="000533E7" w:rsidRPr="00326950" w:rsidRDefault="000533E7" w:rsidP="001F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7E8" w:rsidRPr="00326950" w:rsidTr="00326950">
        <w:tc>
          <w:tcPr>
            <w:tcW w:w="286" w:type="pct"/>
          </w:tcPr>
          <w:p w:rsidR="004107E8" w:rsidRPr="00326950" w:rsidRDefault="000533E7" w:rsidP="001F0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4" w:type="pct"/>
          </w:tcPr>
          <w:p w:rsidR="004107E8" w:rsidRPr="00326950" w:rsidRDefault="00F208D1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Java Programming Steps</w:t>
            </w:r>
          </w:p>
        </w:tc>
        <w:tc>
          <w:tcPr>
            <w:tcW w:w="3270" w:type="pct"/>
          </w:tcPr>
          <w:p w:rsidR="004107E8" w:rsidRPr="00326950" w:rsidRDefault="00326950" w:rsidP="001F0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533E7" w:rsidRPr="0032695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https://www.youtube.com/watch?v=VksxhzfD8kQ&amp;list=PLbRMhDVUMngcx5xHChJ-f7ofxZI4JzuQR&amp;index=3</w:t>
              </w:r>
            </w:hyperlink>
          </w:p>
          <w:p w:rsidR="000533E7" w:rsidRPr="00326950" w:rsidRDefault="000533E7" w:rsidP="001F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7E8" w:rsidRPr="00326950" w:rsidTr="00326950">
        <w:tc>
          <w:tcPr>
            <w:tcW w:w="286" w:type="pct"/>
          </w:tcPr>
          <w:p w:rsidR="004107E8" w:rsidRPr="00326950" w:rsidRDefault="000533E7" w:rsidP="001F0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pct"/>
          </w:tcPr>
          <w:p w:rsidR="004107E8" w:rsidRPr="00326950" w:rsidRDefault="00F208D1" w:rsidP="001F0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Java Tools and resources</w:t>
            </w:r>
          </w:p>
        </w:tc>
        <w:tc>
          <w:tcPr>
            <w:tcW w:w="3270" w:type="pct"/>
          </w:tcPr>
          <w:p w:rsidR="004107E8" w:rsidRPr="00326950" w:rsidRDefault="00326950" w:rsidP="001F0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533E7" w:rsidRPr="0032695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https://www.youtube.com/watch?v=1B5ppTif5ZY&amp;list=PLbRMhDVUMngcx5xHChJ-f7ofxZI4JzuQR&amp;index=4</w:t>
              </w:r>
            </w:hyperlink>
          </w:p>
          <w:p w:rsidR="000533E7" w:rsidRPr="00326950" w:rsidRDefault="000533E7" w:rsidP="001F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7E8" w:rsidRPr="00326950" w:rsidTr="00326950">
        <w:tc>
          <w:tcPr>
            <w:tcW w:w="286" w:type="pct"/>
          </w:tcPr>
          <w:p w:rsidR="004107E8" w:rsidRPr="00326950" w:rsidRDefault="000533E7" w:rsidP="001F0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4" w:type="pct"/>
          </w:tcPr>
          <w:p w:rsidR="004107E8" w:rsidRPr="00326950" w:rsidRDefault="00F208D1" w:rsidP="001F0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Demonstration-I</w:t>
            </w:r>
          </w:p>
        </w:tc>
        <w:tc>
          <w:tcPr>
            <w:tcW w:w="3270" w:type="pct"/>
          </w:tcPr>
          <w:p w:rsidR="004107E8" w:rsidRPr="00326950" w:rsidRDefault="00326950" w:rsidP="001F0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533E7" w:rsidRPr="0032695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https://www.youtube.com/watch?v=2duE6dWb6dY&amp;list=PLbRMhDVUMngcx5xHChJ-f7ofxZI4JzuQR&amp;index=5</w:t>
              </w:r>
            </w:hyperlink>
          </w:p>
          <w:p w:rsidR="000533E7" w:rsidRPr="00326950" w:rsidRDefault="000533E7" w:rsidP="001F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7E8" w:rsidRPr="00326950" w:rsidTr="00326950">
        <w:tc>
          <w:tcPr>
            <w:tcW w:w="286" w:type="pct"/>
          </w:tcPr>
          <w:p w:rsidR="004107E8" w:rsidRPr="00326950" w:rsidRDefault="000533E7" w:rsidP="001F0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4" w:type="pct"/>
          </w:tcPr>
          <w:p w:rsidR="004107E8" w:rsidRPr="00326950" w:rsidRDefault="00F208D1" w:rsidP="001F0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Java Applets</w:t>
            </w:r>
          </w:p>
        </w:tc>
        <w:tc>
          <w:tcPr>
            <w:tcW w:w="3270" w:type="pct"/>
          </w:tcPr>
          <w:p w:rsidR="004107E8" w:rsidRPr="00326950" w:rsidRDefault="00326950" w:rsidP="001F0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533E7" w:rsidRPr="0032695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https://www.youtube.com/watch?v=0pzR2FGTEhk&amp;list=PLbRMhDVUMngcx5xHChJ-f7ofxZI4JzuQR&amp;index=6</w:t>
              </w:r>
            </w:hyperlink>
          </w:p>
          <w:p w:rsidR="000533E7" w:rsidRPr="00326950" w:rsidRDefault="000533E7" w:rsidP="001F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8D1" w:rsidRPr="00326950" w:rsidTr="00326950">
        <w:tc>
          <w:tcPr>
            <w:tcW w:w="286" w:type="pct"/>
          </w:tcPr>
          <w:p w:rsidR="00F208D1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pct"/>
          </w:tcPr>
          <w:p w:rsidR="00F208D1" w:rsidRPr="00326950" w:rsidRDefault="00F208D1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Demonstration-II</w:t>
            </w:r>
          </w:p>
        </w:tc>
        <w:tc>
          <w:tcPr>
            <w:tcW w:w="3270" w:type="pct"/>
          </w:tcPr>
          <w:p w:rsidR="00F208D1" w:rsidRPr="00326950" w:rsidRDefault="00326950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533E7" w:rsidRPr="0032695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https://www.youtube.com/watch?v=DLyCB2a4Tb4&amp;list=PLbRMhDVUMngcx5xHChJ-f7ofxZI4JzuQR&amp;index=7</w:t>
              </w:r>
            </w:hyperlink>
          </w:p>
          <w:p w:rsidR="000533E7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8D1" w:rsidRPr="00326950" w:rsidTr="00326950">
        <w:tc>
          <w:tcPr>
            <w:tcW w:w="286" w:type="pct"/>
          </w:tcPr>
          <w:p w:rsidR="00F208D1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pct"/>
          </w:tcPr>
          <w:p w:rsidR="00F208D1" w:rsidRPr="00326950" w:rsidRDefault="00F208D1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Encapsulation</w:t>
            </w:r>
          </w:p>
        </w:tc>
        <w:tc>
          <w:tcPr>
            <w:tcW w:w="3270" w:type="pct"/>
          </w:tcPr>
          <w:p w:rsidR="00F208D1" w:rsidRPr="00326950" w:rsidRDefault="00326950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533E7" w:rsidRPr="0032695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https://www.youtube.com/watch?v=K9gQwLeNXyw&amp;list=PLbRMhDVUMngcx5xHChJ-f7ofxZI4JzuQR&amp;index=8</w:t>
              </w:r>
            </w:hyperlink>
          </w:p>
          <w:p w:rsidR="000533E7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8D1" w:rsidRPr="00326950" w:rsidTr="00326950">
        <w:tc>
          <w:tcPr>
            <w:tcW w:w="286" w:type="pct"/>
          </w:tcPr>
          <w:p w:rsidR="00F208D1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pct"/>
          </w:tcPr>
          <w:p w:rsidR="00F208D1" w:rsidRPr="00326950" w:rsidRDefault="00F208D1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Demonstration-III</w:t>
            </w:r>
          </w:p>
        </w:tc>
        <w:tc>
          <w:tcPr>
            <w:tcW w:w="3270" w:type="pct"/>
          </w:tcPr>
          <w:p w:rsidR="00F208D1" w:rsidRPr="00326950" w:rsidRDefault="00326950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533E7" w:rsidRPr="0032695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https://www.youtube.com/watch?v=4wZ_3oLoYiY&amp;list=PLbRMhDVUMngcx5xHChJ-f7ofxZI4JzuQR&amp;index=9</w:t>
              </w:r>
            </w:hyperlink>
          </w:p>
          <w:p w:rsidR="000533E7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8D1" w:rsidRPr="00326950" w:rsidTr="00326950">
        <w:tc>
          <w:tcPr>
            <w:tcW w:w="286" w:type="pct"/>
          </w:tcPr>
          <w:p w:rsidR="00F208D1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4" w:type="pct"/>
          </w:tcPr>
          <w:p w:rsidR="00F208D1" w:rsidRPr="00326950" w:rsidRDefault="00F208D1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Java Programming insights</w:t>
            </w:r>
          </w:p>
        </w:tc>
        <w:tc>
          <w:tcPr>
            <w:tcW w:w="3270" w:type="pct"/>
          </w:tcPr>
          <w:p w:rsidR="00F208D1" w:rsidRPr="00326950" w:rsidRDefault="00326950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533E7" w:rsidRPr="0032695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https://www.youtube.com/watch?v=Ep1UB12YkzI&amp;list=PLbRMhDVUMngcx5xHChJ-f7ofxZI4JzuQR&amp;index=10</w:t>
              </w:r>
            </w:hyperlink>
          </w:p>
          <w:p w:rsidR="000533E7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8D1" w:rsidRPr="00326950" w:rsidTr="00326950">
        <w:tc>
          <w:tcPr>
            <w:tcW w:w="286" w:type="pct"/>
          </w:tcPr>
          <w:p w:rsidR="00F208D1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4" w:type="pct"/>
          </w:tcPr>
          <w:p w:rsidR="00F208D1" w:rsidRPr="00326950" w:rsidRDefault="00F208D1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Demonstration-IV</w:t>
            </w:r>
          </w:p>
        </w:tc>
        <w:tc>
          <w:tcPr>
            <w:tcW w:w="3270" w:type="pct"/>
          </w:tcPr>
          <w:p w:rsidR="00F208D1" w:rsidRPr="00326950" w:rsidRDefault="00326950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0533E7" w:rsidRPr="0032695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https://www.youtube.com/watch?v=o_2f3rujJUo&amp;list=PLbRMhDVUMngcx5xHChJ-f7ofxZI4JzuQR&amp;index=11</w:t>
              </w:r>
            </w:hyperlink>
          </w:p>
          <w:p w:rsidR="000533E7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8D1" w:rsidRPr="00326950" w:rsidTr="00326950">
        <w:tc>
          <w:tcPr>
            <w:tcW w:w="286" w:type="pct"/>
          </w:tcPr>
          <w:p w:rsidR="00F208D1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44" w:type="pct"/>
          </w:tcPr>
          <w:p w:rsidR="00F208D1" w:rsidRPr="00326950" w:rsidRDefault="00F208D1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Java Static Scope Rule</w:t>
            </w:r>
          </w:p>
        </w:tc>
        <w:tc>
          <w:tcPr>
            <w:tcW w:w="3270" w:type="pct"/>
          </w:tcPr>
          <w:p w:rsidR="00F208D1" w:rsidRPr="00326950" w:rsidRDefault="00326950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0533E7" w:rsidRPr="0032695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https://www.youtube.com/watch?v=VNvyB0wjE5Y&amp;list=PLbRMhDVUMngcx5xHChJ-f7ofxZI4JzuQR&amp;index=12</w:t>
              </w:r>
            </w:hyperlink>
          </w:p>
          <w:p w:rsidR="000533E7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8D1" w:rsidRPr="00326950" w:rsidTr="00326950">
        <w:tc>
          <w:tcPr>
            <w:tcW w:w="286" w:type="pct"/>
          </w:tcPr>
          <w:p w:rsidR="00F208D1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4" w:type="pct"/>
          </w:tcPr>
          <w:p w:rsidR="00F208D1" w:rsidRPr="00326950" w:rsidRDefault="00F208D1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Demonstration-V</w:t>
            </w:r>
          </w:p>
        </w:tc>
        <w:tc>
          <w:tcPr>
            <w:tcW w:w="3270" w:type="pct"/>
          </w:tcPr>
          <w:p w:rsidR="00F208D1" w:rsidRPr="00326950" w:rsidRDefault="00326950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0533E7" w:rsidRPr="0032695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https://www.youtube.com/watch?v=eKckLidjtP8&amp;list=PLbRMhDVUMngcx5xHChJ-f7ofxZI4JzuQR&amp;index=13</w:t>
              </w:r>
            </w:hyperlink>
          </w:p>
          <w:p w:rsidR="000533E7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8D1" w:rsidRPr="00326950" w:rsidTr="00326950">
        <w:tc>
          <w:tcPr>
            <w:tcW w:w="286" w:type="pct"/>
          </w:tcPr>
          <w:p w:rsidR="00F208D1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4" w:type="pct"/>
          </w:tcPr>
          <w:p w:rsidR="00F208D1" w:rsidRPr="00326950" w:rsidRDefault="00F208D1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Inheritance</w:t>
            </w:r>
          </w:p>
        </w:tc>
        <w:tc>
          <w:tcPr>
            <w:tcW w:w="3270" w:type="pct"/>
          </w:tcPr>
          <w:p w:rsidR="00F208D1" w:rsidRPr="00326950" w:rsidRDefault="00326950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0533E7" w:rsidRPr="0032695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https://www.youtube.com/watch?v=rxsl1TzcEgg&amp;list=PLbRMhDVUMngcx5xHChJ-f7ofxZI4JzuQR&amp;index=14</w:t>
              </w:r>
            </w:hyperlink>
          </w:p>
          <w:p w:rsidR="000533E7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8D1" w:rsidRPr="00326950" w:rsidTr="00326950">
        <w:tc>
          <w:tcPr>
            <w:tcW w:w="286" w:type="pct"/>
          </w:tcPr>
          <w:p w:rsidR="00F208D1" w:rsidRPr="00326950" w:rsidRDefault="000533E7" w:rsidP="0005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44" w:type="pct"/>
          </w:tcPr>
          <w:p w:rsidR="00F208D1" w:rsidRPr="00326950" w:rsidRDefault="00F208D1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Demonstration-VI</w:t>
            </w:r>
          </w:p>
        </w:tc>
        <w:tc>
          <w:tcPr>
            <w:tcW w:w="3270" w:type="pct"/>
          </w:tcPr>
          <w:p w:rsidR="00F208D1" w:rsidRPr="00326950" w:rsidRDefault="00326950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0533E7" w:rsidRPr="0032695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https://www.youtube.com/watch?v=Xpw11pR41ps&amp;list=PLbRMhDVUMngcx5xHChJ-f7ofxZI4JzuQR&amp;index=15</w:t>
              </w:r>
            </w:hyperlink>
          </w:p>
          <w:p w:rsidR="000533E7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8D1" w:rsidRPr="00326950" w:rsidTr="00326950">
        <w:tc>
          <w:tcPr>
            <w:tcW w:w="286" w:type="pct"/>
          </w:tcPr>
          <w:p w:rsidR="00F208D1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44" w:type="pct"/>
          </w:tcPr>
          <w:p w:rsidR="00F208D1" w:rsidRPr="00326950" w:rsidRDefault="00F208D1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Data Abstraction/ Information hiding</w:t>
            </w:r>
          </w:p>
        </w:tc>
        <w:tc>
          <w:tcPr>
            <w:tcW w:w="3270" w:type="pct"/>
          </w:tcPr>
          <w:p w:rsidR="00F208D1" w:rsidRPr="00326950" w:rsidRDefault="00326950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0533E7" w:rsidRPr="0032695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https://www.youtube.com/watch?v=t4GPGkLh4Vg&amp;list=PLbRMhDVUMngcx5xHChJ-f7ofxZI4JzuQR&amp;index=16</w:t>
              </w:r>
            </w:hyperlink>
          </w:p>
          <w:p w:rsidR="000533E7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8D1" w:rsidRPr="00326950" w:rsidTr="00326950">
        <w:tc>
          <w:tcPr>
            <w:tcW w:w="286" w:type="pct"/>
          </w:tcPr>
          <w:p w:rsidR="00F208D1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44" w:type="pct"/>
          </w:tcPr>
          <w:p w:rsidR="00F208D1" w:rsidRPr="00326950" w:rsidRDefault="00F208D1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Demonstration-VII</w:t>
            </w:r>
          </w:p>
        </w:tc>
        <w:tc>
          <w:tcPr>
            <w:tcW w:w="3270" w:type="pct"/>
          </w:tcPr>
          <w:p w:rsidR="00F208D1" w:rsidRPr="00326950" w:rsidRDefault="00326950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0533E7" w:rsidRPr="0032695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https://www.youtube.com/watch?v=UarOS8o-_7Q&amp;list=PLbRMhDVUMngcx5xHChJ-f7ofxZI4JzuQR&amp;index=17</w:t>
              </w:r>
            </w:hyperlink>
          </w:p>
          <w:p w:rsidR="000533E7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8D1" w:rsidRPr="00326950" w:rsidTr="00326950">
        <w:tc>
          <w:tcPr>
            <w:tcW w:w="286" w:type="pct"/>
          </w:tcPr>
          <w:p w:rsidR="00F208D1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44" w:type="pct"/>
          </w:tcPr>
          <w:p w:rsidR="00F208D1" w:rsidRPr="00326950" w:rsidRDefault="00DF549A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Packages-I</w:t>
            </w:r>
          </w:p>
        </w:tc>
        <w:tc>
          <w:tcPr>
            <w:tcW w:w="3270" w:type="pct"/>
          </w:tcPr>
          <w:p w:rsidR="00F208D1" w:rsidRPr="00326950" w:rsidRDefault="00326950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0533E7" w:rsidRPr="0032695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https://www.youtube.com/watch?v=TwU3cv1FFis&amp;list=PLbRMhDVUMngcx5xHChJ-f7ofxZI4JzuQR&amp;index=18</w:t>
              </w:r>
            </w:hyperlink>
          </w:p>
          <w:p w:rsidR="000533E7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8D1" w:rsidRPr="00326950" w:rsidTr="00326950">
        <w:tc>
          <w:tcPr>
            <w:tcW w:w="286" w:type="pct"/>
          </w:tcPr>
          <w:p w:rsidR="00F208D1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44" w:type="pct"/>
          </w:tcPr>
          <w:p w:rsidR="00F208D1" w:rsidRPr="00326950" w:rsidRDefault="00DF549A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Packages-II</w:t>
            </w:r>
          </w:p>
        </w:tc>
        <w:tc>
          <w:tcPr>
            <w:tcW w:w="3270" w:type="pct"/>
          </w:tcPr>
          <w:p w:rsidR="00F208D1" w:rsidRPr="00326950" w:rsidRDefault="00326950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0533E7" w:rsidRPr="0032695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https://www.youtube.com/watch?v=cXtUhpZJYz8&amp;list=PLbRMhDVUMngcx5xHChJ-f7ofxZI4JzuQR&amp;index=19</w:t>
              </w:r>
            </w:hyperlink>
          </w:p>
          <w:p w:rsidR="000533E7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8D1" w:rsidRPr="00326950" w:rsidTr="00326950">
        <w:tc>
          <w:tcPr>
            <w:tcW w:w="286" w:type="pct"/>
          </w:tcPr>
          <w:p w:rsidR="00F208D1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44" w:type="pct"/>
          </w:tcPr>
          <w:p w:rsidR="00F208D1" w:rsidRPr="00326950" w:rsidRDefault="00F208D1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Demonstration-VIII</w:t>
            </w:r>
          </w:p>
        </w:tc>
        <w:tc>
          <w:tcPr>
            <w:tcW w:w="3270" w:type="pct"/>
          </w:tcPr>
          <w:p w:rsidR="00F208D1" w:rsidRPr="00326950" w:rsidRDefault="00326950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0533E7" w:rsidRPr="0032695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https://www.youtube.com/watch?v=ujwFdWjw8uY&amp;list=PLbRMhDVUMngcx5xHChJ-f7ofxZI4JzuQR&amp;index=20</w:t>
              </w:r>
            </w:hyperlink>
          </w:p>
          <w:p w:rsidR="000533E7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8D1" w:rsidRPr="00326950" w:rsidTr="00326950">
        <w:tc>
          <w:tcPr>
            <w:tcW w:w="286" w:type="pct"/>
          </w:tcPr>
          <w:p w:rsidR="00F208D1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4" w:type="pct"/>
          </w:tcPr>
          <w:p w:rsidR="00F208D1" w:rsidRPr="00326950" w:rsidRDefault="00F208D1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Interface 1</w:t>
            </w:r>
          </w:p>
        </w:tc>
        <w:tc>
          <w:tcPr>
            <w:tcW w:w="3270" w:type="pct"/>
          </w:tcPr>
          <w:p w:rsidR="00F208D1" w:rsidRPr="00326950" w:rsidRDefault="00326950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0533E7" w:rsidRPr="0032695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https://www.youtube.com/watch?v=qgBv1_Plldo&amp;list=PLbRMhDVUMngcx5xHChJ-f7ofxZI4JzuQR&amp;index=21</w:t>
              </w:r>
            </w:hyperlink>
          </w:p>
          <w:p w:rsidR="000533E7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8D1" w:rsidRPr="00326950" w:rsidTr="00326950">
        <w:tc>
          <w:tcPr>
            <w:tcW w:w="286" w:type="pct"/>
          </w:tcPr>
          <w:p w:rsidR="00F208D1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44" w:type="pct"/>
          </w:tcPr>
          <w:p w:rsidR="00F208D1" w:rsidRPr="00326950" w:rsidRDefault="00F208D1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Interface 2</w:t>
            </w:r>
          </w:p>
        </w:tc>
        <w:tc>
          <w:tcPr>
            <w:tcW w:w="3270" w:type="pct"/>
          </w:tcPr>
          <w:p w:rsidR="00F208D1" w:rsidRPr="00326950" w:rsidRDefault="00326950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0533E7" w:rsidRPr="0032695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https://www.youtube.com/watch?v=nFH-Hm8iTR0&amp;list=PLbRMhDVUMngcx5xHChJ-f7ofxZI4JzuQR&amp;index=22</w:t>
              </w:r>
            </w:hyperlink>
          </w:p>
          <w:p w:rsidR="000533E7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8D1" w:rsidRPr="00326950" w:rsidTr="00326950">
        <w:tc>
          <w:tcPr>
            <w:tcW w:w="286" w:type="pct"/>
          </w:tcPr>
          <w:p w:rsidR="00F208D1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44" w:type="pct"/>
          </w:tcPr>
          <w:p w:rsidR="00F208D1" w:rsidRPr="00326950" w:rsidRDefault="00F208D1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Demonstration-IX</w:t>
            </w:r>
          </w:p>
        </w:tc>
        <w:tc>
          <w:tcPr>
            <w:tcW w:w="3270" w:type="pct"/>
          </w:tcPr>
          <w:p w:rsidR="00F208D1" w:rsidRPr="00326950" w:rsidRDefault="00326950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F208D1" w:rsidRPr="0032695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https://www.youtube.com/watch?v=NfC_WDL5ugo&amp;list=PLbRMhDVUMngcx5xHChJ-f7ofxZI4JzuQR&amp;index=23</w:t>
              </w:r>
            </w:hyperlink>
          </w:p>
        </w:tc>
      </w:tr>
      <w:tr w:rsidR="00F208D1" w:rsidRPr="00326950" w:rsidTr="00326950">
        <w:tc>
          <w:tcPr>
            <w:tcW w:w="286" w:type="pct"/>
          </w:tcPr>
          <w:p w:rsidR="00F208D1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44" w:type="pct"/>
          </w:tcPr>
          <w:p w:rsidR="00F208D1" w:rsidRPr="00326950" w:rsidRDefault="00DF549A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Exception Handling-I</w:t>
            </w:r>
          </w:p>
        </w:tc>
        <w:tc>
          <w:tcPr>
            <w:tcW w:w="3270" w:type="pct"/>
          </w:tcPr>
          <w:p w:rsidR="00F208D1" w:rsidRPr="00326950" w:rsidRDefault="00326950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0533E7" w:rsidRPr="0032695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https://www.youtube.com/watch?v=vUov8EkjZjU&amp;list=PLbRMhDVUMngcx5xHChJ-f7ofxZI4JzuQR&amp;index=24</w:t>
              </w:r>
            </w:hyperlink>
          </w:p>
          <w:p w:rsidR="000533E7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8D1" w:rsidRPr="00326950" w:rsidTr="00326950">
        <w:tc>
          <w:tcPr>
            <w:tcW w:w="286" w:type="pct"/>
          </w:tcPr>
          <w:p w:rsidR="00F208D1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44" w:type="pct"/>
          </w:tcPr>
          <w:p w:rsidR="00F208D1" w:rsidRPr="00326950" w:rsidRDefault="00DF549A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Exception Handling-II</w:t>
            </w:r>
          </w:p>
        </w:tc>
        <w:tc>
          <w:tcPr>
            <w:tcW w:w="3270" w:type="pct"/>
          </w:tcPr>
          <w:p w:rsidR="00F208D1" w:rsidRPr="00326950" w:rsidRDefault="00326950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0533E7" w:rsidRPr="0032695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https://www.youtube.com/watch?v=QFbxzynUij4&amp;list=PLbRMhDVUMngcx5xHChJ-f7ofxZI4JzuQR&amp;index=25</w:t>
              </w:r>
            </w:hyperlink>
          </w:p>
          <w:p w:rsidR="000533E7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8D1" w:rsidRPr="00326950" w:rsidTr="00326950">
        <w:tc>
          <w:tcPr>
            <w:tcW w:w="286" w:type="pct"/>
          </w:tcPr>
          <w:p w:rsidR="00F208D1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44" w:type="pct"/>
          </w:tcPr>
          <w:p w:rsidR="00F208D1" w:rsidRPr="00326950" w:rsidRDefault="00DF549A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Exception Handling-III</w:t>
            </w:r>
          </w:p>
        </w:tc>
        <w:tc>
          <w:tcPr>
            <w:tcW w:w="3270" w:type="pct"/>
          </w:tcPr>
          <w:p w:rsidR="00F208D1" w:rsidRPr="00326950" w:rsidRDefault="00326950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0533E7" w:rsidRPr="0032695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https://www.youtube.com/watch?v=W4Zve_x0o30&amp;list=PLbRMhDVUMngcx5xHChJ-f7ofxZI4JzuQR&amp;index=26</w:t>
              </w:r>
            </w:hyperlink>
          </w:p>
          <w:p w:rsidR="000533E7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8D1" w:rsidRPr="00326950" w:rsidTr="00326950">
        <w:tc>
          <w:tcPr>
            <w:tcW w:w="286" w:type="pct"/>
          </w:tcPr>
          <w:p w:rsidR="00F208D1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444" w:type="pct"/>
          </w:tcPr>
          <w:p w:rsidR="00F208D1" w:rsidRPr="00326950" w:rsidRDefault="00DF549A" w:rsidP="00DF5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Demonstration-X</w:t>
            </w:r>
          </w:p>
        </w:tc>
        <w:tc>
          <w:tcPr>
            <w:tcW w:w="3270" w:type="pct"/>
          </w:tcPr>
          <w:p w:rsidR="00F208D1" w:rsidRPr="00326950" w:rsidRDefault="00326950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0533E7" w:rsidRPr="0032695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https://www.youtube.com/watch?v=DATCrVTsPcU&amp;list=PLbRMhDVUMngcx5xHChJ-f7ofxZI4JzuQR&amp;index=27</w:t>
              </w:r>
            </w:hyperlink>
          </w:p>
          <w:p w:rsidR="000533E7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8D1" w:rsidRPr="00326950" w:rsidTr="00326950">
        <w:tc>
          <w:tcPr>
            <w:tcW w:w="286" w:type="pct"/>
          </w:tcPr>
          <w:p w:rsidR="00F208D1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44" w:type="pct"/>
          </w:tcPr>
          <w:p w:rsidR="00F208D1" w:rsidRPr="00326950" w:rsidRDefault="00DF549A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Multithreading-I</w:t>
            </w:r>
          </w:p>
        </w:tc>
        <w:tc>
          <w:tcPr>
            <w:tcW w:w="3270" w:type="pct"/>
          </w:tcPr>
          <w:p w:rsidR="00F208D1" w:rsidRPr="00326950" w:rsidRDefault="00326950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0533E7" w:rsidRPr="0032695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https://www.youtube.com/watch?v=6rYOyIGfy3w&amp;list=PLbRMhDVUMngcx5xHChJ-f7ofxZI4JzuQR&amp;index=28</w:t>
              </w:r>
            </w:hyperlink>
          </w:p>
          <w:p w:rsidR="000533E7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8D1" w:rsidRPr="00326950" w:rsidTr="00326950">
        <w:tc>
          <w:tcPr>
            <w:tcW w:w="286" w:type="pct"/>
          </w:tcPr>
          <w:p w:rsidR="00F208D1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44" w:type="pct"/>
          </w:tcPr>
          <w:p w:rsidR="00F208D1" w:rsidRPr="00326950" w:rsidRDefault="00DF549A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Multithreading-II</w:t>
            </w:r>
          </w:p>
        </w:tc>
        <w:tc>
          <w:tcPr>
            <w:tcW w:w="3270" w:type="pct"/>
          </w:tcPr>
          <w:p w:rsidR="00F208D1" w:rsidRPr="00326950" w:rsidRDefault="00326950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0533E7" w:rsidRPr="0032695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https://www.youtube.com/watch?v=Kni0HMvq1Ig&amp;list=PLbRMhDVUMngcx5xHChJ-f7ofxZI4JzuQR&amp;index=29</w:t>
              </w:r>
            </w:hyperlink>
          </w:p>
          <w:p w:rsidR="000533E7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8D1" w:rsidRPr="00326950" w:rsidTr="00326950">
        <w:tc>
          <w:tcPr>
            <w:tcW w:w="286" w:type="pct"/>
          </w:tcPr>
          <w:p w:rsidR="00F208D1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44" w:type="pct"/>
          </w:tcPr>
          <w:p w:rsidR="00F208D1" w:rsidRPr="00326950" w:rsidRDefault="00DF549A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Demonstration-XI</w:t>
            </w:r>
          </w:p>
        </w:tc>
        <w:tc>
          <w:tcPr>
            <w:tcW w:w="3270" w:type="pct"/>
          </w:tcPr>
          <w:p w:rsidR="00F208D1" w:rsidRPr="00326950" w:rsidRDefault="00326950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0533E7" w:rsidRPr="0032695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https://www.youtube.com/watch?v=gTUa53wRwA8&amp;list=PLbRMhDVUMngcx5xHChJ-f7ofxZI4JzuQR&amp;index=30</w:t>
              </w:r>
            </w:hyperlink>
          </w:p>
          <w:p w:rsidR="000533E7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49A" w:rsidRPr="00326950" w:rsidTr="00326950">
        <w:tc>
          <w:tcPr>
            <w:tcW w:w="286" w:type="pct"/>
          </w:tcPr>
          <w:p w:rsidR="00DF549A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44" w:type="pct"/>
          </w:tcPr>
          <w:p w:rsidR="00DF549A" w:rsidRPr="00326950" w:rsidRDefault="00DF549A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I-O Stream – I</w:t>
            </w:r>
          </w:p>
        </w:tc>
        <w:tc>
          <w:tcPr>
            <w:tcW w:w="3270" w:type="pct"/>
          </w:tcPr>
          <w:p w:rsidR="00DF549A" w:rsidRPr="00326950" w:rsidRDefault="00326950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0533E7" w:rsidRPr="0032695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https://www.youtube.com/watch?v=lYuj9nn0PBU&amp;list=PLbRMhDVUMngcx5xHChJ-f7ofxZI4JzuQR&amp;index=31</w:t>
              </w:r>
            </w:hyperlink>
          </w:p>
          <w:p w:rsidR="000533E7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49A" w:rsidRPr="00326950" w:rsidTr="00326950">
        <w:tc>
          <w:tcPr>
            <w:tcW w:w="286" w:type="pct"/>
          </w:tcPr>
          <w:p w:rsidR="00DF549A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44" w:type="pct"/>
          </w:tcPr>
          <w:p w:rsidR="00DF549A" w:rsidRPr="00326950" w:rsidRDefault="00DF549A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I-O Stream – II</w:t>
            </w:r>
          </w:p>
        </w:tc>
        <w:tc>
          <w:tcPr>
            <w:tcW w:w="3270" w:type="pct"/>
          </w:tcPr>
          <w:p w:rsidR="00DF549A" w:rsidRPr="00326950" w:rsidRDefault="00326950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0533E7" w:rsidRPr="0032695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https://www.youtube.com/watch?v=fnFQWtZZE-4&amp;list=PLbRMhDVUMngcx5xHChJ-f7ofxZI4JzuQR&amp;index=32</w:t>
              </w:r>
            </w:hyperlink>
          </w:p>
          <w:p w:rsidR="000533E7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49A" w:rsidRPr="00326950" w:rsidTr="00326950">
        <w:tc>
          <w:tcPr>
            <w:tcW w:w="286" w:type="pct"/>
          </w:tcPr>
          <w:p w:rsidR="00DF549A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44" w:type="pct"/>
          </w:tcPr>
          <w:p w:rsidR="00DF549A" w:rsidRPr="00326950" w:rsidRDefault="00DF549A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I-O Stream – III</w:t>
            </w:r>
          </w:p>
        </w:tc>
        <w:tc>
          <w:tcPr>
            <w:tcW w:w="3270" w:type="pct"/>
          </w:tcPr>
          <w:p w:rsidR="00DF549A" w:rsidRPr="00326950" w:rsidRDefault="00326950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DF549A" w:rsidRPr="0032695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https://www.youtube.com/watch?v=yaMB5waxHK4&amp;list=PLbRMhDVUMngcx5xHChJ-f7ofxZI4JzuQR&amp;index=33</w:t>
              </w:r>
            </w:hyperlink>
          </w:p>
        </w:tc>
      </w:tr>
      <w:tr w:rsidR="00DF549A" w:rsidRPr="00326950" w:rsidTr="00326950">
        <w:tc>
          <w:tcPr>
            <w:tcW w:w="286" w:type="pct"/>
          </w:tcPr>
          <w:p w:rsidR="00DF549A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44" w:type="pct"/>
          </w:tcPr>
          <w:p w:rsidR="00DF549A" w:rsidRPr="00326950" w:rsidRDefault="00DF549A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Demonstration-XII</w:t>
            </w:r>
          </w:p>
        </w:tc>
        <w:tc>
          <w:tcPr>
            <w:tcW w:w="3270" w:type="pct"/>
          </w:tcPr>
          <w:p w:rsidR="00DF549A" w:rsidRPr="00326950" w:rsidRDefault="00326950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0533E7" w:rsidRPr="0032695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https://www.youtube.com/watch?v=nAmHYh-1_eI&amp;list=PLbRMhDVUMngcx5xHChJ-f7ofxZI4JzuQR&amp;index=34</w:t>
              </w:r>
            </w:hyperlink>
          </w:p>
          <w:p w:rsidR="000533E7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49A" w:rsidRPr="00326950" w:rsidTr="00326950">
        <w:tc>
          <w:tcPr>
            <w:tcW w:w="286" w:type="pct"/>
          </w:tcPr>
          <w:p w:rsidR="00DF549A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44" w:type="pct"/>
          </w:tcPr>
          <w:p w:rsidR="00DF549A" w:rsidRPr="00326950" w:rsidRDefault="00DF549A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Applet Programming – I</w:t>
            </w:r>
          </w:p>
        </w:tc>
        <w:tc>
          <w:tcPr>
            <w:tcW w:w="3270" w:type="pct"/>
          </w:tcPr>
          <w:p w:rsidR="00DF549A" w:rsidRPr="00326950" w:rsidRDefault="00326950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0533E7" w:rsidRPr="0032695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https://www.youtube.com/watch?v=cC_Ij7WmP_k&amp;list=PLbRMhDVUMngcx5xHChJ-f7ofxZI4JzuQR&amp;index=35</w:t>
              </w:r>
            </w:hyperlink>
          </w:p>
          <w:p w:rsidR="000533E7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49A" w:rsidRPr="00326950" w:rsidTr="00326950">
        <w:tc>
          <w:tcPr>
            <w:tcW w:w="286" w:type="pct"/>
          </w:tcPr>
          <w:p w:rsidR="00DF549A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44" w:type="pct"/>
          </w:tcPr>
          <w:p w:rsidR="00DF549A" w:rsidRPr="00326950" w:rsidRDefault="00DF549A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Applet Programming – II</w:t>
            </w:r>
          </w:p>
        </w:tc>
        <w:tc>
          <w:tcPr>
            <w:tcW w:w="3270" w:type="pct"/>
          </w:tcPr>
          <w:p w:rsidR="00DF549A" w:rsidRPr="00326950" w:rsidRDefault="00326950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0533E7" w:rsidRPr="0032695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https://www.youtube.com/watch?v=WA4FDPTZsQk&amp;list=PLbRMhDVUMngcx5xHChJ-f7ofxZI4JzuQR&amp;index=36</w:t>
              </w:r>
            </w:hyperlink>
          </w:p>
          <w:p w:rsidR="000533E7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49A" w:rsidRPr="00326950" w:rsidTr="00326950">
        <w:tc>
          <w:tcPr>
            <w:tcW w:w="286" w:type="pct"/>
          </w:tcPr>
          <w:p w:rsidR="00DF549A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44" w:type="pct"/>
          </w:tcPr>
          <w:p w:rsidR="00DF549A" w:rsidRPr="00326950" w:rsidRDefault="00DF549A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Applet Programming – III</w:t>
            </w:r>
          </w:p>
        </w:tc>
        <w:tc>
          <w:tcPr>
            <w:tcW w:w="3270" w:type="pct"/>
          </w:tcPr>
          <w:p w:rsidR="00DF549A" w:rsidRPr="00326950" w:rsidRDefault="00326950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0533E7" w:rsidRPr="0032695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https://www.youtube.com/watch?v=hDgPoi7PrzM&amp;list=PLbRMhDVUMngcx5xHChJ-f7ofxZI4JzuQR&amp;index=37</w:t>
              </w:r>
            </w:hyperlink>
          </w:p>
          <w:p w:rsidR="000533E7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49A" w:rsidRPr="00326950" w:rsidTr="00326950">
        <w:tc>
          <w:tcPr>
            <w:tcW w:w="286" w:type="pct"/>
          </w:tcPr>
          <w:p w:rsidR="00DF549A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44" w:type="pct"/>
          </w:tcPr>
          <w:p w:rsidR="00DF549A" w:rsidRPr="00326950" w:rsidRDefault="00DF549A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Demonstration-XIII</w:t>
            </w:r>
          </w:p>
        </w:tc>
        <w:tc>
          <w:tcPr>
            <w:tcW w:w="3270" w:type="pct"/>
          </w:tcPr>
          <w:p w:rsidR="00DF549A" w:rsidRPr="00326950" w:rsidRDefault="00326950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0533E7" w:rsidRPr="0032695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https://www.youtube.com/watch?v=8bpt6loanHM&amp;list=PLbRMhDVUMngcx5xHChJ-f7ofxZI4JzuQR&amp;index=38</w:t>
              </w:r>
            </w:hyperlink>
          </w:p>
          <w:p w:rsidR="000533E7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49A" w:rsidRPr="00326950" w:rsidTr="00326950">
        <w:tc>
          <w:tcPr>
            <w:tcW w:w="286" w:type="pct"/>
          </w:tcPr>
          <w:p w:rsidR="00DF549A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44" w:type="pct"/>
          </w:tcPr>
          <w:p w:rsidR="00DF549A" w:rsidRPr="00326950" w:rsidRDefault="00DF549A" w:rsidP="00DF5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Demonstration-XIV</w:t>
            </w:r>
          </w:p>
        </w:tc>
        <w:tc>
          <w:tcPr>
            <w:tcW w:w="3270" w:type="pct"/>
          </w:tcPr>
          <w:p w:rsidR="00DF549A" w:rsidRPr="00326950" w:rsidRDefault="00326950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0533E7" w:rsidRPr="0032695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https://www.youtube.com/watch?v=2LuqZ9t0ciE&amp;list=PLbRMhDVUMngcx5xHChJ-f7ofxZI4JzuQR&amp;index=39</w:t>
              </w:r>
            </w:hyperlink>
          </w:p>
          <w:p w:rsidR="000533E7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49A" w:rsidRPr="00326950" w:rsidTr="00326950">
        <w:tc>
          <w:tcPr>
            <w:tcW w:w="286" w:type="pct"/>
          </w:tcPr>
          <w:p w:rsidR="00DF549A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44" w:type="pct"/>
          </w:tcPr>
          <w:p w:rsidR="00DF549A" w:rsidRPr="00326950" w:rsidRDefault="00DF549A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AWT Programming - I</w:t>
            </w:r>
          </w:p>
        </w:tc>
        <w:tc>
          <w:tcPr>
            <w:tcW w:w="3270" w:type="pct"/>
          </w:tcPr>
          <w:p w:rsidR="00DF549A" w:rsidRPr="00326950" w:rsidRDefault="00326950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0533E7" w:rsidRPr="0032695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https://www.youtube.com/watch?v=Vtc-eipVgL0&amp;list=PLbRMhDVUMngcx5xHChJ-f7ofxZI4JzuQR&amp;index=40</w:t>
              </w:r>
            </w:hyperlink>
          </w:p>
          <w:p w:rsidR="000533E7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49A" w:rsidRPr="00326950" w:rsidTr="00326950">
        <w:tc>
          <w:tcPr>
            <w:tcW w:w="286" w:type="pct"/>
          </w:tcPr>
          <w:p w:rsidR="00DF549A" w:rsidRPr="00326950" w:rsidRDefault="000533E7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44" w:type="pct"/>
          </w:tcPr>
          <w:p w:rsidR="00DF549A" w:rsidRPr="00326950" w:rsidRDefault="00DF549A" w:rsidP="00F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AWT Programming – II</w:t>
            </w:r>
          </w:p>
        </w:tc>
        <w:tc>
          <w:tcPr>
            <w:tcW w:w="3270" w:type="pct"/>
          </w:tcPr>
          <w:p w:rsidR="000533E7" w:rsidRPr="00326950" w:rsidRDefault="00326950" w:rsidP="0005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0533E7" w:rsidRPr="0032695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https://www.youtube.com/watch?v=QWg4D2Yvrak&amp;list=PLbRMhDVUMngcx5xHChJ-f7ofxZI4JzuQR&amp;index=41</w:t>
              </w:r>
            </w:hyperlink>
          </w:p>
        </w:tc>
      </w:tr>
      <w:tr w:rsidR="00DF549A" w:rsidRPr="00326950" w:rsidTr="00326950">
        <w:tc>
          <w:tcPr>
            <w:tcW w:w="286" w:type="pct"/>
          </w:tcPr>
          <w:p w:rsidR="00DF549A" w:rsidRPr="00326950" w:rsidRDefault="000533E7" w:rsidP="00DF5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444" w:type="pct"/>
          </w:tcPr>
          <w:p w:rsidR="00DF549A" w:rsidRPr="00326950" w:rsidRDefault="00DF549A" w:rsidP="00DF5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Demonstration-XV</w:t>
            </w:r>
          </w:p>
        </w:tc>
        <w:tc>
          <w:tcPr>
            <w:tcW w:w="3270" w:type="pct"/>
          </w:tcPr>
          <w:p w:rsidR="00DF549A" w:rsidRPr="00326950" w:rsidRDefault="00326950" w:rsidP="00DF5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0533E7" w:rsidRPr="0032695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https://www.youtube.com/watch?v=uffpa4o7-9E&amp;list=PLbRMhDVUMngcx5xHChJ-f7ofxZI4JzuQR&amp;index=42</w:t>
              </w:r>
            </w:hyperlink>
          </w:p>
          <w:p w:rsidR="000533E7" w:rsidRPr="00326950" w:rsidRDefault="000533E7" w:rsidP="00DF5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49A" w:rsidRPr="00326950" w:rsidTr="00326950">
        <w:tc>
          <w:tcPr>
            <w:tcW w:w="286" w:type="pct"/>
          </w:tcPr>
          <w:p w:rsidR="00DF549A" w:rsidRPr="00326950" w:rsidRDefault="000533E7" w:rsidP="00DF5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44" w:type="pct"/>
          </w:tcPr>
          <w:p w:rsidR="00DF549A" w:rsidRPr="00326950" w:rsidRDefault="00DF549A" w:rsidP="00DF5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50">
              <w:rPr>
                <w:rFonts w:ascii="Times New Roman" w:hAnsi="Times New Roman" w:cs="Times New Roman"/>
                <w:sz w:val="24"/>
                <w:szCs w:val="24"/>
              </w:rPr>
              <w:t>AWT Programming – III</w:t>
            </w:r>
          </w:p>
        </w:tc>
        <w:tc>
          <w:tcPr>
            <w:tcW w:w="3270" w:type="pct"/>
          </w:tcPr>
          <w:p w:rsidR="00DF549A" w:rsidRPr="00326950" w:rsidRDefault="00326950" w:rsidP="00DF5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0533E7" w:rsidRPr="0032695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https://www.youtube.com/watch?v=4La3ChRGCtY&amp;list=PLbRMhDVUMngcx5xHChJ-f7ofxZI4JzuQR&amp;index=43</w:t>
              </w:r>
            </w:hyperlink>
          </w:p>
          <w:p w:rsidR="000533E7" w:rsidRPr="00326950" w:rsidRDefault="000533E7" w:rsidP="00DF5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07E8" w:rsidRDefault="004107E8"/>
    <w:p w:rsidR="00250A1A" w:rsidRDefault="00250A1A" w:rsidP="00250A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e-content: </w:t>
      </w:r>
    </w:p>
    <w:p w:rsidR="00250A1A" w:rsidRPr="007B5970" w:rsidRDefault="00250A1A" w:rsidP="00250A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5970">
        <w:rPr>
          <w:rFonts w:ascii="Times New Roman" w:hAnsi="Times New Roman" w:cs="Times New Roman"/>
          <w:b/>
          <w:bCs/>
          <w:sz w:val="24"/>
          <w:szCs w:val="24"/>
        </w:rPr>
        <w:t xml:space="preserve">References: </w:t>
      </w:r>
    </w:p>
    <w:p w:rsidR="00250A1A" w:rsidRDefault="00250A1A" w:rsidP="00250A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NPTEL-</w:t>
      </w:r>
      <w:proofErr w:type="spellStart"/>
      <w:r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Channel</w:t>
      </w:r>
    </w:p>
    <w:p w:rsidR="00250A1A" w:rsidRDefault="00250A1A" w:rsidP="00250A1A">
      <w:pPr>
        <w:rPr>
          <w:rFonts w:ascii="Times New Roman" w:hAnsi="Times New Roman" w:cs="Times New Roman"/>
          <w:sz w:val="24"/>
          <w:szCs w:val="24"/>
        </w:rPr>
      </w:pPr>
    </w:p>
    <w:p w:rsidR="00250A1A" w:rsidRPr="00F163B4" w:rsidRDefault="00250A1A" w:rsidP="00250A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63B4">
        <w:rPr>
          <w:rFonts w:ascii="Times New Roman" w:hAnsi="Times New Roman" w:cs="Times New Roman"/>
          <w:b/>
          <w:bCs/>
          <w:sz w:val="24"/>
          <w:szCs w:val="24"/>
        </w:rPr>
        <w:t>Name of the teacher: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0A1A">
        <w:rPr>
          <w:rFonts w:ascii="Times New Roman" w:hAnsi="Times New Roman" w:cs="Times New Roman"/>
          <w:sz w:val="24"/>
          <w:szCs w:val="24"/>
        </w:rPr>
        <w:t xml:space="preserve">A. B. </w:t>
      </w:r>
      <w:proofErr w:type="spellStart"/>
      <w:r w:rsidRPr="00250A1A">
        <w:rPr>
          <w:rFonts w:ascii="Times New Roman" w:hAnsi="Times New Roman" w:cs="Times New Roman"/>
          <w:sz w:val="24"/>
          <w:szCs w:val="24"/>
        </w:rPr>
        <w:t>Manwar</w:t>
      </w:r>
      <w:proofErr w:type="spellEnd"/>
    </w:p>
    <w:p w:rsidR="00250A1A" w:rsidRPr="00F163B4" w:rsidRDefault="00250A1A" w:rsidP="00250A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63B4">
        <w:rPr>
          <w:rFonts w:ascii="Times New Roman" w:hAnsi="Times New Roman" w:cs="Times New Roman"/>
          <w:b/>
          <w:bCs/>
          <w:sz w:val="24"/>
          <w:szCs w:val="24"/>
        </w:rPr>
        <w:t>Designation: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30A2">
        <w:rPr>
          <w:rFonts w:ascii="Times New Roman" w:hAnsi="Times New Roman" w:cs="Times New Roman"/>
          <w:sz w:val="24"/>
          <w:szCs w:val="24"/>
        </w:rPr>
        <w:t>Ass</w:t>
      </w:r>
      <w:r>
        <w:rPr>
          <w:rFonts w:ascii="Times New Roman" w:hAnsi="Times New Roman" w:cs="Times New Roman"/>
          <w:sz w:val="24"/>
          <w:szCs w:val="24"/>
        </w:rPr>
        <w:t>ociate</w:t>
      </w:r>
      <w:r w:rsidRPr="008F30A2">
        <w:rPr>
          <w:rFonts w:ascii="Times New Roman" w:hAnsi="Times New Roman" w:cs="Times New Roman"/>
          <w:sz w:val="24"/>
          <w:szCs w:val="24"/>
        </w:rPr>
        <w:t xml:space="preserve"> Professor</w:t>
      </w:r>
    </w:p>
    <w:p w:rsidR="00250A1A" w:rsidRPr="008F30A2" w:rsidRDefault="00250A1A" w:rsidP="00250A1A">
      <w:pPr>
        <w:rPr>
          <w:rFonts w:ascii="Times New Roman" w:hAnsi="Times New Roman" w:cs="Times New Roman"/>
          <w:sz w:val="24"/>
          <w:szCs w:val="24"/>
        </w:rPr>
      </w:pPr>
      <w:r w:rsidRPr="00F163B4">
        <w:rPr>
          <w:rFonts w:ascii="Times New Roman" w:hAnsi="Times New Roman" w:cs="Times New Roman"/>
          <w:b/>
          <w:bCs/>
          <w:sz w:val="24"/>
          <w:szCs w:val="24"/>
        </w:rPr>
        <w:t>Department: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Computer Science</w:t>
      </w:r>
    </w:p>
    <w:p w:rsidR="00250A1A" w:rsidRDefault="00250A1A"/>
    <w:sectPr w:rsidR="00250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01544"/>
    <w:multiLevelType w:val="hybridMultilevel"/>
    <w:tmpl w:val="37B0C5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7E8"/>
    <w:rsid w:val="000533E7"/>
    <w:rsid w:val="00250A1A"/>
    <w:rsid w:val="00326950"/>
    <w:rsid w:val="004107E8"/>
    <w:rsid w:val="00CD65D6"/>
    <w:rsid w:val="00DF549A"/>
    <w:rsid w:val="00F04526"/>
    <w:rsid w:val="00F2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2D5C2"/>
  <w15:chartTrackingRefBased/>
  <w15:docId w15:val="{E79E0867-57AA-4604-B031-D36E19B1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07E8"/>
    <w:pPr>
      <w:spacing w:after="0" w:line="240" w:lineRule="auto"/>
    </w:pPr>
    <w:rPr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08D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0A1A"/>
    <w:pPr>
      <w:ind w:left="720"/>
      <w:contextualSpacing/>
    </w:pPr>
    <w:rPr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Ep1UB12YkzI&amp;list=PLbRMhDVUMngcx5xHChJ-f7ofxZI4JzuQR&amp;index=10" TargetMode="External"/><Relationship Id="rId18" Type="http://schemas.openxmlformats.org/officeDocument/2006/relationships/hyperlink" Target="https://www.youtube.com/watch?v=Xpw11pR41ps&amp;list=PLbRMhDVUMngcx5xHChJ-f7ofxZI4JzuQR&amp;index=15" TargetMode="External"/><Relationship Id="rId26" Type="http://schemas.openxmlformats.org/officeDocument/2006/relationships/hyperlink" Target="https://www.youtube.com/watch?v=NfC_WDL5ugo&amp;list=PLbRMhDVUMngcx5xHChJ-f7ofxZI4JzuQR&amp;index=23" TargetMode="External"/><Relationship Id="rId39" Type="http://schemas.openxmlformats.org/officeDocument/2006/relationships/hyperlink" Target="https://www.youtube.com/watch?v=WA4FDPTZsQk&amp;list=PLbRMhDVUMngcx5xHChJ-f7ofxZI4JzuQR&amp;index=36" TargetMode="External"/><Relationship Id="rId21" Type="http://schemas.openxmlformats.org/officeDocument/2006/relationships/hyperlink" Target="https://www.youtube.com/watch?v=TwU3cv1FFis&amp;list=PLbRMhDVUMngcx5xHChJ-f7ofxZI4JzuQR&amp;index=18" TargetMode="External"/><Relationship Id="rId34" Type="http://schemas.openxmlformats.org/officeDocument/2006/relationships/hyperlink" Target="https://www.youtube.com/watch?v=lYuj9nn0PBU&amp;list=PLbRMhDVUMngcx5xHChJ-f7ofxZI4JzuQR&amp;index=31" TargetMode="External"/><Relationship Id="rId42" Type="http://schemas.openxmlformats.org/officeDocument/2006/relationships/hyperlink" Target="https://www.youtube.com/watch?v=2LuqZ9t0ciE&amp;list=PLbRMhDVUMngcx5xHChJ-f7ofxZI4JzuQR&amp;index=39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youtube.com/watch?v=1B5ppTif5ZY&amp;list=PLbRMhDVUMngcx5xHChJ-f7ofxZI4JzuQR&amp;index=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eKckLidjtP8&amp;list=PLbRMhDVUMngcx5xHChJ-f7ofxZI4JzuQR&amp;index=13" TargetMode="External"/><Relationship Id="rId29" Type="http://schemas.openxmlformats.org/officeDocument/2006/relationships/hyperlink" Target="https://www.youtube.com/watch?v=W4Zve_x0o30&amp;list=PLbRMhDVUMngcx5xHChJ-f7ofxZI4JzuQR&amp;index=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ksxhzfD8kQ&amp;list=PLbRMhDVUMngcx5xHChJ-f7ofxZI4JzuQR&amp;index=3" TargetMode="External"/><Relationship Id="rId11" Type="http://schemas.openxmlformats.org/officeDocument/2006/relationships/hyperlink" Target="https://www.youtube.com/watch?v=K9gQwLeNXyw&amp;list=PLbRMhDVUMngcx5xHChJ-f7ofxZI4JzuQR&amp;index=8" TargetMode="External"/><Relationship Id="rId24" Type="http://schemas.openxmlformats.org/officeDocument/2006/relationships/hyperlink" Target="https://www.youtube.com/watch?v=qgBv1_Plldo&amp;list=PLbRMhDVUMngcx5xHChJ-f7ofxZI4JzuQR&amp;index=21" TargetMode="External"/><Relationship Id="rId32" Type="http://schemas.openxmlformats.org/officeDocument/2006/relationships/hyperlink" Target="https://www.youtube.com/watch?v=Kni0HMvq1Ig&amp;list=PLbRMhDVUMngcx5xHChJ-f7ofxZI4JzuQR&amp;index=29" TargetMode="External"/><Relationship Id="rId37" Type="http://schemas.openxmlformats.org/officeDocument/2006/relationships/hyperlink" Target="https://www.youtube.com/watch?v=nAmHYh-1_eI&amp;list=PLbRMhDVUMngcx5xHChJ-f7ofxZI4JzuQR&amp;index=34" TargetMode="External"/><Relationship Id="rId40" Type="http://schemas.openxmlformats.org/officeDocument/2006/relationships/hyperlink" Target="https://www.youtube.com/watch?v=hDgPoi7PrzM&amp;list=PLbRMhDVUMngcx5xHChJ-f7ofxZI4JzuQR&amp;index=37" TargetMode="External"/><Relationship Id="rId45" Type="http://schemas.openxmlformats.org/officeDocument/2006/relationships/hyperlink" Target="https://www.youtube.com/watch?v=uffpa4o7-9E&amp;list=PLbRMhDVUMngcx5xHChJ-f7ofxZI4JzuQR&amp;index=42" TargetMode="External"/><Relationship Id="rId5" Type="http://schemas.openxmlformats.org/officeDocument/2006/relationships/hyperlink" Target="https://www.youtube.com/watch?v=OjdT2l-EZJA&amp;list=PLbRMhDVUMngcx5xHChJ-f7ofxZI4JzuQR&amp;index=2" TargetMode="External"/><Relationship Id="rId15" Type="http://schemas.openxmlformats.org/officeDocument/2006/relationships/hyperlink" Target="https://www.youtube.com/watch?v=VNvyB0wjE5Y&amp;list=PLbRMhDVUMngcx5xHChJ-f7ofxZI4JzuQR&amp;index=12" TargetMode="External"/><Relationship Id="rId23" Type="http://schemas.openxmlformats.org/officeDocument/2006/relationships/hyperlink" Target="https://www.youtube.com/watch?v=ujwFdWjw8uY&amp;list=PLbRMhDVUMngcx5xHChJ-f7ofxZI4JzuQR&amp;index=20" TargetMode="External"/><Relationship Id="rId28" Type="http://schemas.openxmlformats.org/officeDocument/2006/relationships/hyperlink" Target="https://www.youtube.com/watch?v=QFbxzynUij4&amp;list=PLbRMhDVUMngcx5xHChJ-f7ofxZI4JzuQR&amp;index=25" TargetMode="External"/><Relationship Id="rId36" Type="http://schemas.openxmlformats.org/officeDocument/2006/relationships/hyperlink" Target="https://www.youtube.com/watch?v=yaMB5waxHK4&amp;list=PLbRMhDVUMngcx5xHChJ-f7ofxZI4JzuQR&amp;index=33" TargetMode="External"/><Relationship Id="rId10" Type="http://schemas.openxmlformats.org/officeDocument/2006/relationships/hyperlink" Target="https://www.youtube.com/watch?v=DLyCB2a4Tb4&amp;list=PLbRMhDVUMngcx5xHChJ-f7ofxZI4JzuQR&amp;index=7" TargetMode="External"/><Relationship Id="rId19" Type="http://schemas.openxmlformats.org/officeDocument/2006/relationships/hyperlink" Target="https://www.youtube.com/watch?v=t4GPGkLh4Vg&amp;list=PLbRMhDVUMngcx5xHChJ-f7ofxZI4JzuQR&amp;index=16" TargetMode="External"/><Relationship Id="rId31" Type="http://schemas.openxmlformats.org/officeDocument/2006/relationships/hyperlink" Target="https://www.youtube.com/watch?v=6rYOyIGfy3w&amp;list=PLbRMhDVUMngcx5xHChJ-f7ofxZI4JzuQR&amp;index=28" TargetMode="External"/><Relationship Id="rId44" Type="http://schemas.openxmlformats.org/officeDocument/2006/relationships/hyperlink" Target="https://www.youtube.com/watch?v=QWg4D2Yvrak&amp;list=PLbRMhDVUMngcx5xHChJ-f7ofxZI4JzuQR&amp;index=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0pzR2FGTEhk&amp;list=PLbRMhDVUMngcx5xHChJ-f7ofxZI4JzuQR&amp;index=6" TargetMode="External"/><Relationship Id="rId14" Type="http://schemas.openxmlformats.org/officeDocument/2006/relationships/hyperlink" Target="https://www.youtube.com/watch?v=o_2f3rujJUo&amp;list=PLbRMhDVUMngcx5xHChJ-f7ofxZI4JzuQR&amp;index=11" TargetMode="External"/><Relationship Id="rId22" Type="http://schemas.openxmlformats.org/officeDocument/2006/relationships/hyperlink" Target="https://www.youtube.com/watch?v=cXtUhpZJYz8&amp;list=PLbRMhDVUMngcx5xHChJ-f7ofxZI4JzuQR&amp;index=19" TargetMode="External"/><Relationship Id="rId27" Type="http://schemas.openxmlformats.org/officeDocument/2006/relationships/hyperlink" Target="https://www.youtube.com/watch?v=vUov8EkjZjU&amp;list=PLbRMhDVUMngcx5xHChJ-f7ofxZI4JzuQR&amp;index=24" TargetMode="External"/><Relationship Id="rId30" Type="http://schemas.openxmlformats.org/officeDocument/2006/relationships/hyperlink" Target="https://www.youtube.com/watch?v=DATCrVTsPcU&amp;list=PLbRMhDVUMngcx5xHChJ-f7ofxZI4JzuQR&amp;index=27" TargetMode="External"/><Relationship Id="rId35" Type="http://schemas.openxmlformats.org/officeDocument/2006/relationships/hyperlink" Target="https://www.youtube.com/watch?v=fnFQWtZZE-4&amp;list=PLbRMhDVUMngcx5xHChJ-f7ofxZI4JzuQR&amp;index=32" TargetMode="External"/><Relationship Id="rId43" Type="http://schemas.openxmlformats.org/officeDocument/2006/relationships/hyperlink" Target="https://www.youtube.com/watch?v=Vtc-eipVgL0&amp;list=PLbRMhDVUMngcx5xHChJ-f7ofxZI4JzuQR&amp;index=40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www.youtube.com/watch?v=2duE6dWb6dY&amp;list=PLbRMhDVUMngcx5xHChJ-f7ofxZI4JzuQR&amp;index=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4wZ_3oLoYiY&amp;list=PLbRMhDVUMngcx5xHChJ-f7ofxZI4JzuQR&amp;index=9" TargetMode="External"/><Relationship Id="rId17" Type="http://schemas.openxmlformats.org/officeDocument/2006/relationships/hyperlink" Target="https://www.youtube.com/watch?v=rxsl1TzcEgg&amp;list=PLbRMhDVUMngcx5xHChJ-f7ofxZI4JzuQR&amp;index=14" TargetMode="External"/><Relationship Id="rId25" Type="http://schemas.openxmlformats.org/officeDocument/2006/relationships/hyperlink" Target="https://www.youtube.com/watch?v=nFH-Hm8iTR0&amp;list=PLbRMhDVUMngcx5xHChJ-f7ofxZI4JzuQR&amp;index=22" TargetMode="External"/><Relationship Id="rId33" Type="http://schemas.openxmlformats.org/officeDocument/2006/relationships/hyperlink" Target="https://www.youtube.com/watch?v=gTUa53wRwA8&amp;list=PLbRMhDVUMngcx5xHChJ-f7ofxZI4JzuQR&amp;index=30" TargetMode="External"/><Relationship Id="rId38" Type="http://schemas.openxmlformats.org/officeDocument/2006/relationships/hyperlink" Target="https://www.youtube.com/watch?v=cC_Ij7WmP_k&amp;list=PLbRMhDVUMngcx5xHChJ-f7ofxZI4JzuQR&amp;index=35" TargetMode="External"/><Relationship Id="rId46" Type="http://schemas.openxmlformats.org/officeDocument/2006/relationships/hyperlink" Target="https://www.youtube.com/watch?v=4La3ChRGCtY&amp;list=PLbRMhDVUMngcx5xHChJ-f7ofxZI4JzuQR&amp;index=43" TargetMode="External"/><Relationship Id="rId20" Type="http://schemas.openxmlformats.org/officeDocument/2006/relationships/hyperlink" Target="https://www.youtube.com/watch?v=UarOS8o-_7Q&amp;list=PLbRMhDVUMngcx5xHChJ-f7ofxZI4JzuQR&amp;index=17" TargetMode="External"/><Relationship Id="rId41" Type="http://schemas.openxmlformats.org/officeDocument/2006/relationships/hyperlink" Target="https://www.youtube.com/watch?v=8bpt6loanHM&amp;list=PLbRMhDVUMngcx5xHChJ-f7ofxZI4JzuQR&amp;index=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1489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2020-03-27T04:46:00Z</dcterms:created>
  <dcterms:modified xsi:type="dcterms:W3CDTF">2020-03-27T08:29:00Z</dcterms:modified>
</cp:coreProperties>
</file>